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0"/>
        <w:tblW w:w="11145" w:type="dxa"/>
        <w:tblLook w:val="04A0" w:firstRow="1" w:lastRow="0" w:firstColumn="1" w:lastColumn="0" w:noHBand="0" w:noVBand="1"/>
      </w:tblPr>
      <w:tblGrid>
        <w:gridCol w:w="11145"/>
      </w:tblGrid>
      <w:tr w:rsidR="00342FC8" w:rsidRPr="00D13C50" w:rsidTr="00B22534">
        <w:trPr>
          <w:trHeight w:val="1050"/>
        </w:trPr>
        <w:tc>
          <w:tcPr>
            <w:tcW w:w="111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7C1D" w:rsidRDefault="00DC25B5" w:rsidP="00B22534">
            <w:pPr>
              <w:bidi/>
              <w:ind w:left="1711" w:right="870"/>
              <w:jc w:val="center"/>
              <w:rPr>
                <w:rFonts w:ascii="Niagara Solid" w:hAnsi="Niagara Solid" w:cs="B Titr"/>
                <w:b/>
                <w:bCs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noProof/>
                <w:color w:val="3366FF"/>
                <w:sz w:val="24"/>
                <w:szCs w:val="24"/>
                <w:lang w:val="fy-NL" w:eastAsia="fy-NL"/>
              </w:rPr>
              <w:drawing>
                <wp:anchor distT="0" distB="0" distL="114300" distR="114300" simplePos="0" relativeHeight="251701248" behindDoc="0" locked="0" layoutInCell="1" allowOverlap="1" wp14:anchorId="58906146" wp14:editId="35F0A07C">
                  <wp:simplePos x="0" y="0"/>
                  <wp:positionH relativeFrom="column">
                    <wp:posOffset>6195060</wp:posOffset>
                  </wp:positionH>
                  <wp:positionV relativeFrom="paragraph">
                    <wp:posOffset>17780</wp:posOffset>
                  </wp:positionV>
                  <wp:extent cx="590550" cy="504825"/>
                  <wp:effectExtent l="0" t="0" r="0" b="9525"/>
                  <wp:wrapSquare wrapText="bothSides"/>
                  <wp:docPr id="1" name="Picture 1" descr="logo-shahid-beheshti-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hahid-beheshti-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C1D">
              <w:rPr>
                <w:rFonts w:ascii="Niagara Solid" w:hAnsi="Niagara Solid" w:cs="B Titr" w:hint="cs"/>
                <w:b/>
                <w:bCs/>
                <w:rtl/>
                <w:lang w:bidi="fa-IR"/>
              </w:rPr>
              <w:t>ف</w:t>
            </w:r>
            <w:r w:rsidR="00B24924">
              <w:rPr>
                <w:rFonts w:ascii="Niagara Solid" w:hAnsi="Niagara Solid" w:cs="B Titr" w:hint="cs"/>
                <w:b/>
                <w:bCs/>
                <w:rtl/>
                <w:lang w:bidi="fa-IR"/>
              </w:rPr>
              <w:t xml:space="preserve">رم </w:t>
            </w:r>
            <w:r w:rsidR="000E7C1D" w:rsidRPr="003D309E">
              <w:rPr>
                <w:rFonts w:ascii="Niagara Solid" w:hAnsi="Niagara Solid" w:cs="B Titr"/>
                <w:b/>
                <w:bCs/>
                <w:rtl/>
                <w:lang w:bidi="fa-IR"/>
              </w:rPr>
              <w:t>درخواست برگزاری جلسه دفاع / پیش دفاع دانشجو</w:t>
            </w:r>
          </w:p>
          <w:p w:rsidR="00DC25B5" w:rsidRDefault="00DC25B5" w:rsidP="00B22534">
            <w:pPr>
              <w:bidi/>
              <w:jc w:val="lowKashida"/>
              <w:rPr>
                <w:rFonts w:ascii="Niagara Solid" w:hAnsi="Niagara Solid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DC25B5" w:rsidRPr="00B22534" w:rsidRDefault="00B24924" w:rsidP="00B22534">
            <w:pPr>
              <w:tabs>
                <w:tab w:val="left" w:pos="361"/>
              </w:tabs>
              <w:bidi/>
              <w:ind w:right="436"/>
              <w:rPr>
                <w:rFonts w:cs="B Titr"/>
                <w:b/>
                <w:bCs/>
                <w:sz w:val="8"/>
                <w:szCs w:val="8"/>
                <w:rtl/>
                <w:lang w:bidi="fa-IR"/>
              </w:rPr>
            </w:pPr>
            <w:r w:rsidRPr="00B2492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DC25B5" w:rsidRPr="00E513DB" w:rsidRDefault="00B22534" w:rsidP="00B22534">
            <w:pPr>
              <w:tabs>
                <w:tab w:val="left" w:pos="0"/>
                <w:tab w:val="left" w:pos="166"/>
                <w:tab w:val="left" w:pos="1516"/>
                <w:tab w:val="left" w:pos="5760"/>
              </w:tabs>
              <w:bidi/>
              <w:ind w:left="256"/>
              <w:rPr>
                <w:rFonts w:cs="B Nazanin"/>
                <w:sz w:val="2"/>
                <w:szCs w:val="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دانشکده حقوق                            </w:t>
            </w:r>
            <w:r w:rsidRPr="00B24924">
              <w:rPr>
                <w:rFonts w:ascii="Niagara Solid" w:hAnsi="Niagara Solid" w:cs="B Titr"/>
                <w:b/>
                <w:bCs/>
                <w:sz w:val="16"/>
                <w:szCs w:val="16"/>
                <w:rtl/>
                <w:lang w:bidi="fa-IR"/>
              </w:rPr>
              <w:t xml:space="preserve">(گردش اداری این فرم بر عهده دانشجو </w:t>
            </w:r>
            <w:r w:rsidRPr="00B24924">
              <w:rPr>
                <w:rFonts w:ascii="Niagara Solid" w:hAnsi="Niagara Solid" w:cs="B Titr" w:hint="cs"/>
                <w:b/>
                <w:bCs/>
                <w:sz w:val="16"/>
                <w:szCs w:val="16"/>
                <w:rtl/>
                <w:lang w:bidi="fa-IR"/>
              </w:rPr>
              <w:t>بوده و باید حداقل تا سه روز اداری پیش از برگزاری جلسه دفاع پایان یافته باشد.</w:t>
            </w:r>
            <w:r w:rsidRPr="00B24924">
              <w:rPr>
                <w:rFonts w:ascii="Niagara Solid" w:hAnsi="Niagara Solid" w:cs="B Titr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:rsidR="00DC25B5" w:rsidRPr="00E513DB" w:rsidRDefault="00DC25B5" w:rsidP="00B22534">
            <w:pPr>
              <w:bidi/>
              <w:rPr>
                <w:rFonts w:cs="B Nazanin"/>
                <w:b/>
                <w:bCs/>
                <w:sz w:val="2"/>
                <w:szCs w:val="2"/>
                <w:lang w:bidi="fa-IR"/>
              </w:rPr>
            </w:pPr>
          </w:p>
        </w:tc>
      </w:tr>
      <w:tr w:rsidR="00DC25B5" w:rsidRPr="00E513DB" w:rsidTr="00B22534">
        <w:trPr>
          <w:trHeight w:val="2027"/>
        </w:trPr>
        <w:tc>
          <w:tcPr>
            <w:tcW w:w="11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25B5" w:rsidRPr="00B22534" w:rsidRDefault="00DC25B5" w:rsidP="00B2492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محترم گروه </w:t>
            </w:r>
          </w:p>
          <w:p w:rsidR="002E711D" w:rsidRDefault="003B1FAF" w:rsidP="003B1FA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36A6F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4CDC5D" wp14:editId="41AE8AEA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253365</wp:posOffset>
                      </wp:positionV>
                      <wp:extent cx="142875" cy="133350"/>
                      <wp:effectExtent l="13970" t="6350" r="5080" b="12700"/>
                      <wp:wrapNone/>
                      <wp:docPr id="1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6E0583" id="AutoShape 64" o:spid="_x0000_s1026" style="position:absolute;margin-left:273.85pt;margin-top:19.95pt;width:11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/eMAIAAGEEAAAOAAAAZHJzL2Uyb0RvYy54bWysVFFz0zAMfueO/+DzO0vTtd2aW7rbbZTj&#10;bsCOwQ9wbacxOJaR3abdr0dx0tICTxx58EmW9FnSJ+XmdtdYttUYDLiS5xcjzrSToIxbl/zrl+Wb&#10;a85CFE4JC06XfK8Dv128fnXT+kKPoQarNDICcaFofcnrGH2RZUHWuhHhArx2ZKwAGxFJxXWmULSE&#10;3thsPBrNshZQeQSpQ6Dbh97IFwm/qrSMn6oq6MhsySm3mE5M56o7s8WNKNYofG3kkIb4hywaYRw9&#10;eoR6EFGwDZo/oBojEQJU8UJCk0FVGalTDVRNPvqtmudaeJ1qoeYEf2xT+H+w8uP2CZlRxN2cMyca&#10;4uhuEyE9zWaTrkGtDwX5Pfsn7EoM/hHk98Ac3NfCrfUdIrS1ForSyjv/7CygUwKFslX7ARTBC4JP&#10;vdpV2HSA1AW2S5Tsj5ToXWSSLvPJ+PpqypkkU355eTlNlGWiOAR7DPGdhoZ1QskRNk59JtrTC2L7&#10;GGKiRQ21CfWNs6qxRPJWWJbPZrOrlLMoBmfCPmCmasEatTTWJgXXq3uLjEJLvkzfEBxO3axjbcnn&#10;0/E0ZXFmC6cQo/T9DSLVkYaz6+xbp5IchbG9TFlaN7S6627P0grUnjqN0M857SUJNeALZy3NeMnD&#10;j41AzZl974iteT6ZdEuRlMn0akwKnlpWpxbhJEGVPHLWi/exX6SNR7Ou6aU8leugG6DKxMMo9FkN&#10;ydIck3S2KKd68vr1Z1j8BAAA//8DAFBLAwQUAAYACAAAACEATLvWk9wAAAAJAQAADwAAAGRycy9k&#10;b3ducmV2LnhtbEyPQU+EMBCF7yb+h2ZMvLmtqyyCDBtjolcjevBY6AhEOmVpYdFfbz25x8n78t43&#10;xX61g1ho8r1jhOuNAkHcONNzi/D+9nR1B8IHzUYPjgnhmzzsy/OzQufGHfmVliq0IpawzzVCF8KY&#10;S+mbjqz2GzcSx+zTTVaHeE6tNJM+xnI7yK1SO2l1z3Gh0yM9dtR8VbNFaIya1fSxvGR1EqqfZT6w&#10;fD4gXl6sD/cgAq3hH4Y//agOZXSq3czGiwEhuU3TiCLcZBmICCSp2oKoEXYqA1kW8vSD8hcAAP//&#10;AwBQSwECLQAUAAYACAAAACEAtoM4kv4AAADhAQAAEwAAAAAAAAAAAAAAAAAAAAAAW0NvbnRlbnRf&#10;VHlwZXNdLnhtbFBLAQItABQABgAIAAAAIQA4/SH/1gAAAJQBAAALAAAAAAAAAAAAAAAAAC8BAABf&#10;cmVscy8ucmVsc1BLAQItABQABgAIAAAAIQAVI0/eMAIAAGEEAAAOAAAAAAAAAAAAAAAAAC4CAABk&#10;cnMvZTJvRG9jLnhtbFBLAQItABQABgAIAAAAIQBMu9aT3AAAAAkBAAAPAAAAAAAAAAAAAAAAAIoE&#10;AABkcnMvZG93bnJldi54bWxQSwUGAAAAAAQABADzAAAAkwUAAAAA&#10;"/>
                  </w:pict>
                </mc:Fallback>
              </mc:AlternateContent>
            </w:r>
            <w:r w:rsidRPr="00236A6F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141683" wp14:editId="7DB081D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234950</wp:posOffset>
                      </wp:positionV>
                      <wp:extent cx="142875" cy="133350"/>
                      <wp:effectExtent l="5080" t="6350" r="13970" b="12700"/>
                      <wp:wrapNone/>
                      <wp:docPr id="2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FA4EE" id="AutoShape 62" o:spid="_x0000_s1026" style="position:absolute;margin-left:201.9pt;margin-top:18.5pt;width:11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mvMQIAAGEEAAAOAAAAZHJzL2Uyb0RvYy54bWysVM1u2zAMvg/YOwi6r46dn7ZGnKJI12FA&#10;txXr9gCKJNvaZFGjlDjt04+W0y7Zdhrmg0CK5CfyI+nl1b6zbKcxGHAVz88mnGknQRnXVPzrl9s3&#10;F5yFKJwSFpyu+KMO/Gr1+tWy96UuoAWrNDICcaHsfcXbGH2ZZUG2uhPhDLx2ZKwBOxFJxSZTKHpC&#10;72xWTCaLrAdUHkHqEOj2ZjTyVcKvay3jp7oOOjJbccotphPTuRnObLUUZYPCt0Ye0hD/kEUnjKNH&#10;X6BuRBRsi+YPqM5IhAB1PJPQZVDXRupUA1WTT36r5qEVXqdaiJzgX2gK/w9WftzdIzOq4gXR40RH&#10;PbreRkhPs0UxENT7UJLfg7/HocTg70B+D8zBuhWu0deI0LdaKEorH/yzk4BBCRTKNv0HUAQvCD5x&#10;ta+xGwCJBbZPLXl8aYneRybpMp8VF+dzziSZ8ul0Ok8ty0T5HOwxxHcaOjYIFUfYOvWZ2p5eELu7&#10;EFNb1KE2ob5xVneWmrwTluWLxeI85SzKgzNhP2OmasEadWusTQo2m7VFRqEVv03fITgcu1nH+opf&#10;zot5yuLEFo4hJun7G0SqIw3nwOxbp5IchbGjTFlad6B6YHfs0gbUIzGNMM457SUJLeATZz3NeMXD&#10;j61AzZl976hbl/lsNixFUmbz82EE8NiyObYIJwmq4pGzUVzHcZG2Hk3T0kt5KtfBMEC1ic+jMGZ1&#10;SJbmmKSTRTnWk9evP8PqJwAAAP//AwBQSwMEFAAGAAgAAAAhANMt0LfdAAAACQEAAA8AAABkcnMv&#10;ZG93bnJldi54bWxMj8FOwzAQRO9I/IO1SNyoTdOWEuJUCAmuiMCBoxMvSUS8Tm0nDXw9ywmOoxnN&#10;vCkOixvEjCH2njRcrxQIpMbbnloNb6+PV3sQMRmyZvCEGr4wwqE8PytMbv2JXnCuUiu4hGJuNHQp&#10;jbmUsenQmbjyIxJ7Hz44k1iGVtpgTlzuBrlWaied6YkXOjPiQ4fNZzU5DY1Vkwrv8/NtvU3V9zwd&#10;ST4dtb68WO7vQCRc0l8YfvEZHUpmqv1ENopBw0ZljJ40ZDf8iQOb9S4DUWvY7hXIspD/H5Q/AAAA&#10;//8DAFBLAQItABQABgAIAAAAIQC2gziS/gAAAOEBAAATAAAAAAAAAAAAAAAAAAAAAABbQ29udGVu&#10;dF9UeXBlc10ueG1sUEsBAi0AFAAGAAgAAAAhADj9If/WAAAAlAEAAAsAAAAAAAAAAAAAAAAALwEA&#10;AF9yZWxzLy5yZWxzUEsBAi0AFAAGAAgAAAAhAPLJ6a8xAgAAYQQAAA4AAAAAAAAAAAAAAAAALgIA&#10;AGRycy9lMm9Eb2MueG1sUEsBAi0AFAAGAAgAAAAhANMt0LfdAAAACQEAAA8AAAAAAAAAAAAAAAAA&#10;iwQAAGRycy9kb3ducmV2LnhtbFBLBQYAAAAABAAEAPMAAACVBQAAAAA=&#10;"/>
                  </w:pict>
                </mc:Fallback>
              </mc:AlternateContent>
            </w:r>
            <w:r w:rsidRPr="00236A6F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DB4A77" wp14:editId="07C4860F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252730</wp:posOffset>
                      </wp:positionV>
                      <wp:extent cx="142875" cy="133350"/>
                      <wp:effectExtent l="13335" t="6350" r="5715" b="12700"/>
                      <wp:wrapNone/>
                      <wp:docPr id="4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082FF" id="AutoShape 72" o:spid="_x0000_s1026" style="position:absolute;margin-left:148.9pt;margin-top:19.9pt;width:11.2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lqLwIAAGAEAAAOAAAAZHJzL2Uyb0RvYy54bWysVM1u2zAMvg/YOwi6r47z2xpxiqJdhgHd&#10;VqzbAyiSHGuTRY1S4qRPP1p2unTbaZgPAimSn8iPpJfXh8ayvcZgwJU8vxhxpp0EZdy25F+/rN9c&#10;chaicEpYcLrkRx349er1q2XrCz2GGqzSyAjEhaL1Ja9j9EWWBVnrRoQL8NqRsQJsRCQVt5lC0RJ6&#10;Y7PxaDTPWkDlEaQOgW7veiNfJfyq0jJ+qqqgI7Mlp9xiOjGdm+7MVktRbFH42sghDfEPWTTCOHr0&#10;GepORMF2aP6AaoxECFDFCwlNBlVlpE41UDX56LdqHmvhdaqFyAn+mabw/2Dlx/0DMqNKPuXMiYZa&#10;dLOLkF5mi3HHT+tDQW6P/gG7CoO/B/k9MAe3tXBbfYMIba2Foqzyzj97EdApgULZpv0AiuAFwSeq&#10;DhU2HSCRwA6pI8fnjuhDZJIu8+n4cjHjTJIpn0wms9SxTBSnYI8hvtPQsE4oOcLOqc/U9fSC2N+H&#10;mLqihtqE+sZZ1Vjq8V5Yls/n80XKWRSDM2GfMFO1YI1aG2uTgtvNrUVGoSVfp28IDudu1rG25Fez&#10;8Sxl8cIWziFG6fsbRKojzWbH7FunkhyFsb1MWVo3UN2x23dpA+pITCP0Y05rSUIN+MRZSyNe8vBj&#10;J1BzZt876tZVPp12O5GU6WwxJgXPLZtzi3CSoEoeOevF29jv0c6j2db0Up7KddANUGXiaRT6rIZk&#10;aYxJerEn53ry+vVjWP0EAAD//wMAUEsDBBQABgAIAAAAIQCEfCWI3QAAAAkBAAAPAAAAZHJzL2Rv&#10;d25yZXYueG1sTI9BT4QwEIXvJv6HZky8ua0Q14Vl2BgTvRrRg8dCu0CkU5YWFv31jic9TV7m5b3v&#10;FYfVDWKxU+g9IdxuFAhLjTc9tQjvb083OxAhajJ68GQRvmyAQ3l5Uejc+DO92qWKreAQCrlG6GIc&#10;cylD01mnw8aPlvh39JPTkeXUSjPpM4e7QSZKbaXTPXFDp0f72Nnms5odQmPUrKaP5SWr72L1vcwn&#10;ks8nxOur9WEPIto1/pnhF5/RoWSm2s9kghgQkuye0SNCmvFlQ5qoFESNsFU7kGUh/y8ofwAAAP//&#10;AwBQSwECLQAUAAYACAAAACEAtoM4kv4AAADhAQAAEwAAAAAAAAAAAAAAAAAAAAAAW0NvbnRlbnRf&#10;VHlwZXNdLnhtbFBLAQItABQABgAIAAAAIQA4/SH/1gAAAJQBAAALAAAAAAAAAAAAAAAAAC8BAABf&#10;cmVscy8ucmVsc1BLAQItABQABgAIAAAAIQCzn7lqLwIAAGAEAAAOAAAAAAAAAAAAAAAAAC4CAABk&#10;cnMvZTJvRG9jLnhtbFBLAQItABQABgAIAAAAIQCEfCWI3QAAAAkBAAAPAAAAAAAAAAAAAAAAAIkE&#10;AABkcnMvZG93bnJldi54bWxQSwUGAAAAAAQABADzAAAAkwUAAAAA&#10;"/>
                  </w:pict>
                </mc:Fallback>
              </mc:AlternateContent>
            </w:r>
            <w:r w:rsidR="00DC25B5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سلام و احترام، این</w:t>
            </w:r>
            <w:r w:rsidR="00EC0690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جانب</w:t>
            </w:r>
            <w:r w:rsidR="00DC25B5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</w:t>
            </w:r>
            <w:r w:rsidR="00DC25B5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</w:t>
            </w:r>
            <w:r w:rsidR="00DC25B5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دانشجوی مقطع </w:t>
            </w: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</w:t>
            </w:r>
            <w:r w:rsidR="00DC25B5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رشته </w:t>
            </w: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</w:t>
            </w:r>
            <w:r w:rsidR="00DC25B5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شماره دانشجویی  </w:t>
            </w: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</w:t>
            </w:r>
            <w:r w:rsidR="00DC25B5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پس از هماهنگی</w:t>
            </w:r>
            <w:r w:rsidR="00EC0690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</w:t>
            </w:r>
            <w:r w:rsidR="00DC25B5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استادان محترم  راهنما، مشاور و داور آماده برگزاری جلسه </w:t>
            </w:r>
            <w:r w:rsidR="00BB1BD4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DC25B5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پیش دفاع رساله</w:t>
            </w:r>
            <w:r w:rsidR="00BB1BD4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C25B5" w:rsidRPr="00236A6F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BB1BD4" w:rsidRPr="00236A6F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DC25B5" w:rsidRPr="00236A6F">
              <w:rPr>
                <w:rFonts w:ascii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دفاع رساله       </w:t>
            </w:r>
            <w:r w:rsidR="00DC25B5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دفاع پایان نامه</w:t>
            </w:r>
            <w:r w:rsidR="00BB1BD4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C25B5"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E71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خود با عنوان</w:t>
            </w:r>
            <w:r w:rsidR="00B2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3B1FAF" w:rsidRPr="003B1FAF" w:rsidRDefault="003B1FAF" w:rsidP="003B1FAF">
            <w:pPr>
              <w:bidi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B22534" w:rsidRDefault="003B1FAF" w:rsidP="003B1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B225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B22534" w:rsidRPr="003B1FAF" w:rsidRDefault="00B22534" w:rsidP="00B22534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DC25B5" w:rsidRPr="00B22534" w:rsidRDefault="00EC0690" w:rsidP="00FB65D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روز  </w:t>
            </w:r>
            <w:r w:rsidR="003B1FAF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</w:t>
            </w:r>
            <w:r w:rsidR="003B1F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E71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مورخ </w:t>
            </w:r>
            <w:r w:rsidRP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B1FAF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 </w:t>
            </w:r>
            <w:r w:rsidR="003B1FA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ساعت </w:t>
            </w:r>
            <w:r w:rsidR="003B1FAF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 </w:t>
            </w:r>
            <w:r w:rsidR="00236A6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C25B5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هستم. لطفاً ضمن تایید مراتب، تقاضای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جلسه </w:t>
            </w:r>
            <w:r w:rsidR="00DC25B5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دفاع این جانب به معاونت آموزشی اعلام گردد.</w:t>
            </w:r>
          </w:p>
          <w:p w:rsidR="00DC25B5" w:rsidRPr="00E513DB" w:rsidRDefault="00DC25B5" w:rsidP="00B24924">
            <w:pPr>
              <w:tabs>
                <w:tab w:val="left" w:pos="180"/>
              </w:tabs>
              <w:bidi/>
              <w:ind w:right="24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sz w:val="20"/>
                <w:szCs w:val="20"/>
                <w:lang w:bidi="fa-IR"/>
              </w:rPr>
              <w:tab/>
            </w:r>
            <w:r w:rsidRPr="00E51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امضاء دانشجو</w:t>
            </w:r>
          </w:p>
          <w:p w:rsidR="00DC25B5" w:rsidRPr="000E7C1D" w:rsidRDefault="00E513DB" w:rsidP="00B24924">
            <w:pPr>
              <w:bidi/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"/>
                <w:szCs w:val="2"/>
                <w:rtl/>
                <w:lang w:bidi="fa-IR"/>
              </w:rPr>
              <w:t xml:space="preserve">             </w:t>
            </w:r>
          </w:p>
        </w:tc>
      </w:tr>
      <w:tr w:rsidR="00342FC8" w:rsidRPr="00E513DB" w:rsidTr="00B22534">
        <w:trPr>
          <w:trHeight w:val="3545"/>
        </w:trPr>
        <w:tc>
          <w:tcPr>
            <w:tcW w:w="11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2FC8" w:rsidRPr="00E513DB" w:rsidRDefault="007C6D9A" w:rsidP="00B24924">
            <w:pPr>
              <w:bidi/>
              <w:ind w:right="234"/>
              <w:jc w:val="lowKashida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513DB">
              <w:rPr>
                <w:rFonts w:cs="B Nazanin"/>
                <w:noProof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6652260</wp:posOffset>
                      </wp:positionH>
                      <wp:positionV relativeFrom="paragraph">
                        <wp:posOffset>52705</wp:posOffset>
                      </wp:positionV>
                      <wp:extent cx="142875" cy="133350"/>
                      <wp:effectExtent l="0" t="0" r="28575" b="19050"/>
                      <wp:wrapNone/>
                      <wp:docPr id="1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28C" w:rsidRDefault="00CB228C" w:rsidP="00CB228C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5" o:spid="_x0000_s1026" style="position:absolute;left:0;text-align:left;margin-left:523.8pt;margin-top:4.15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MqNQIAAGwEAAAOAAAAZHJzL2Uyb0RvYy54bWysVM1u2zAMvg/YOwi6r47z2xpxiiJdhwHd&#10;VqzbAyiSHGuTRY1S4qRPP1p2u2TbaZgPAimSn0h+pJfXh8ayvcZgwJU8vxhxpp0EZdy25F+/3L25&#10;5CxE4ZSw4HTJjzrw69XrV8vWF3oMNVilkRGIC0XrS17H6IssC7LWjQgX4LUjYwXYiEgqbjOFoiX0&#10;xmbj0WietYDKI0gdAt3e9ka+SvhVpWX8VFVBR2ZLTrnFdGI6N92ZrZai2KLwtZFDGuIfsmiEcfTo&#10;C9StiILt0PwB1RiJEKCKFxKaDKrKSJ1qoGry0W/VPNbC61QLNSf4lzaF/wcrP+4fkBlF3OWcOdEQ&#10;Rze7COlpNp91DWp9KMjv0T9gV2Lw9yC/B+ZgXQu31TeI0NZaKEor7/yzs4BOCRTKNu0HUAQvCD71&#10;6lBh0wFSF9ghUXJ8oUQfIpN0mU/Hl4sZZ5JM+WQymSXKMlE8B3sM8Z2GhnVCyRF2Tn0m2tMLYn8f&#10;YqJFDbUJ9Y2zqrFE8l5Yls/n80XKWRSDM2E/Y6ZqwRp1Z6xNCm43a4uMQkt+l74hOJy6Wcfakl/N&#10;xrOUxZktnEKM0vc3iFRHGs6us2+dSnIUxvYyZWnd0Oquuz1L8bA5DIRtQB2p6Qj9yNOKklADPnHW&#10;0riXPPzYCdSc2feOiLvKp9NuP5IynS3GpOCpZXNqEU4SVMkjZ724jv1O7TyabU0v5alyB90sVSY+&#10;T0Wf1ZA3jTRJZztzqievXz+J1U8AAAD//wMAUEsDBBQABgAIAAAAIQCSCxUU3QAAAAoBAAAPAAAA&#10;ZHJzL2Rvd25yZXYueG1sTI/LTsMwEEX3SPyDNUjsqN0W+ghxKoQEW0RgwXISD0lEPE5tJw18Pe4K&#10;lldzdO+Z/DDbXkzkQ+dYw3KhQBDXznTcaHh/e7rZgQgR2WDvmDR8U4BDcXmRY2bciV9pKmMjUgmH&#10;DDW0MQ6ZlKFuyWJYuIE43T6dtxhT9I00Hk+p3PZypdRGWuw4LbQ40GNL9Vc5Wg21UaPyH9PLvrqL&#10;5c80Hlk+H7W+vpof7kFEmuMfDGf9pA5FcqrcyCaIPmV1u90kVsNuDeIMqK1agqg0rPZrkEUu/79Q&#10;/AIAAP//AwBQSwECLQAUAAYACAAAACEAtoM4kv4AAADhAQAAEwAAAAAAAAAAAAAAAAAAAAAAW0Nv&#10;bnRlbnRfVHlwZXNdLnhtbFBLAQItABQABgAIAAAAIQA4/SH/1gAAAJQBAAALAAAAAAAAAAAAAAAA&#10;AC8BAABfcmVscy8ucmVsc1BLAQItABQABgAIAAAAIQBA/iMqNQIAAGwEAAAOAAAAAAAAAAAAAAAA&#10;AC4CAABkcnMvZTJvRG9jLnhtbFBLAQItABQABgAIAAAAIQCSCxUU3QAAAAoBAAAPAAAAAAAAAAAA&#10;AAAAAI8EAABkcnMvZG93bnJldi54bWxQSwUGAAAAAAQABADzAAAAmQUAAAAA&#10;">
                      <v:textbox>
                        <w:txbxContent>
                          <w:p w:rsidR="00CB228C" w:rsidRDefault="00CB228C" w:rsidP="00CB228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B228C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24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وضعیت تحصیلی دانشجو ....................................... می باشد. </w:t>
            </w:r>
          </w:p>
          <w:p w:rsidR="00342FC8" w:rsidRPr="00E513DB" w:rsidRDefault="007C6D9A" w:rsidP="00EB7768">
            <w:pPr>
              <w:bidi/>
              <w:ind w:left="360" w:right="234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/>
                <w:noProof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6652895</wp:posOffset>
                      </wp:positionH>
                      <wp:positionV relativeFrom="paragraph">
                        <wp:posOffset>49530</wp:posOffset>
                      </wp:positionV>
                      <wp:extent cx="142875" cy="133350"/>
                      <wp:effectExtent l="5080" t="6350" r="13970" b="12700"/>
                      <wp:wrapNone/>
                      <wp:docPr id="1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DB5027" id="AutoShape 66" o:spid="_x0000_s1026" style="position:absolute;margin-left:523.85pt;margin-top:3.9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jaLwIAAGEEAAAOAAAAZHJzL2Uyb0RvYy54bWysVNuO0zAQfUfiHyy/0zS97kZNV6suRUgL&#10;rFj4ANd2GoPjMWO3affrmTjdpQWeEHmwZjye45lzxlncHBrL9hqDAVfyfDDkTDsJyrhtyb9+Wb+5&#10;4ixE4ZSw4HTJjzrwm+XrV4vWF3oENVilkRGIC0XrS17H6IssC7LWjQgD8NpRsAJsRCQXt5lC0RJ6&#10;Y7PRcDjLWkDlEaQOgXbv+iBfJvyq0jJ+qqqgI7Mlp9piWjGtm27NlgtRbFH42shTGeIfqmiEcXTp&#10;C9SdiILt0PwB1RiJEKCKAwlNBlVlpE49UDf58LduHmvhdeqFyAn+habw/2Dlx/0DMqNIO6LHiYY0&#10;ut1FSFez2awjqPWhoHOP/gG7FoO/B/k9MAerWritvkWEttZCUVl5dz67SOicQKls034ARfCC4BNX&#10;hwqbDpBYYIckyfFFEn2ITNJmPhldzaecSQrl4/F4miTLRPGc7DHEdxoa1hklR9g59ZlkTzeI/X2I&#10;SRZ16k2ob5xVjSWR98KyfDabzVPNojgdJuxnzNQtWKPWxtrk4HazssgoteTr9J2Sw/kx61hb8uvp&#10;aJqquIiFc4hh+v4GkfpIw9kx+9apZEdhbG9TldadqO7Y7VXagDoS0wj9nNO7JKMGfOKspRkvefix&#10;E6g5s+8dqXWdTybdo0jOZDofkYPnkc15RDhJUCWPnPXmKvYPaefRbGu6KU/tOugGqDLxeRT6qk7F&#10;0hyTdfFQzv106tefYfkTAAD//wMAUEsDBBQABgAIAAAAIQD9K8dl3AAAAAoBAAAPAAAAZHJzL2Rv&#10;d25yZXYueG1sTI9BT4QwEIXvJv6HZky8ua1EBVnKxpjo1ch68FjoCGTplKWFRX+9syc9vsyXN98r&#10;dqsbxIJT6D1puN0oEEiNtz21Gj72LzcZiBANWTN4Qg3fGGBXXl4UJrf+RO+4VLEVXEIhNxq6GMdc&#10;ytB06EzY+BGJb19+ciZynFppJ3PicjfIRKkH6UxP/KEzIz532Byq2WlorJrV9Lm8Pdb3sfpZ5iPJ&#10;16PW11fr0xZExDX+wXDWZ3Uo2an2M9kgBs7qLk2Z1ZDyhDOgUpWAqDUkWQayLOT/CeUvAAAA//8D&#10;AFBLAQItABQABgAIAAAAIQC2gziS/gAAAOEBAAATAAAAAAAAAAAAAAAAAAAAAABbQ29udGVudF9U&#10;eXBlc10ueG1sUEsBAi0AFAAGAAgAAAAhADj9If/WAAAAlAEAAAsAAAAAAAAAAAAAAAAALwEAAF9y&#10;ZWxzLy5yZWxzUEsBAi0AFAAGAAgAAAAhAAvUCNovAgAAYQQAAA4AAAAAAAAAAAAAAAAALgIAAGRy&#10;cy9lMm9Eb2MueG1sUEsBAi0AFAAGAAgAAAAhAP0rx2XcAAAACgEAAA8AAAAAAAAAAAAAAAAAiQQA&#10;AGRycy9kb3ducmV2LnhtbFBLBQYAAAAABAAEAPMAAACSBQAAAAA=&#10;"/>
                  </w:pict>
                </mc:Fallback>
              </mc:AlternateContent>
            </w:r>
            <w:r w:rsidR="00CB228C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EB77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مجوز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دفاع در سامانه گلستان </w:t>
            </w:r>
            <w:r w:rsidR="00EB776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صادر</w:t>
            </w:r>
            <w:bookmarkStart w:id="0" w:name="_GoBack"/>
            <w:bookmarkEnd w:id="0"/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شده است.</w:t>
            </w:r>
          </w:p>
          <w:p w:rsidR="00342FC8" w:rsidRDefault="002B79CC" w:rsidP="00B24924">
            <w:pPr>
              <w:tabs>
                <w:tab w:val="left" w:pos="8001"/>
              </w:tabs>
              <w:bidi/>
              <w:ind w:right="331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6652895</wp:posOffset>
                      </wp:positionH>
                      <wp:positionV relativeFrom="paragraph">
                        <wp:posOffset>69215</wp:posOffset>
                      </wp:positionV>
                      <wp:extent cx="142875" cy="133350"/>
                      <wp:effectExtent l="5080" t="6350" r="13970" b="12700"/>
                      <wp:wrapNone/>
                      <wp:docPr id="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F8FD5E" id="AutoShape 69" o:spid="_x0000_s1026" style="position:absolute;margin-left:523.85pt;margin-top:5.45pt;width:11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QyLwIAAGAEAAAOAAAAZHJzL2Uyb0RvYy54bWysVF+P0zAMf0fiO0R5Z1337+6qdafTjiGk&#10;A04cfIAsSddAGgcnW7f79LjpbmzAE6IPkR3bv9g/253f7hvLdhqDAVfyfDDkTDsJyrhNyb9+Wb25&#10;5ixE4ZSw4HTJDzrw28XrV/PWF3oENVilkRGIC0XrS17H6IssC7LWjQgD8NqRsQJsRCQVN5lC0RJ6&#10;Y7PRcDjLWkDlEaQOgW7veyNfJPyq0jJ+qqqgI7Mlp9xiOjGd6+7MFnNRbFD42shjGuIfsmiEcfTo&#10;CepeRMG2aP6AaoxECFDFgYQmg6oyUqcaqJp8+Fs1T7XwOtVC5AR/oin8P1j5cfeIzKiS33DmREMt&#10;uttGSC+z2U3HT+tDQW5P/hG7CoN/APk9MAfLWriNvkOEttZCUVZ5559dBHRKoFC2bj+AInhB8Imq&#10;fYVNB0gksH3qyOHUEb2PTNJlPhldX005k2TKx+PxNHUsE8VLsMcQ32loWCeUHGHr1GfqenpB7B5C&#10;TF1Rx9qE+sZZ1Vjq8U5Yls9ms6uUsyiOzoT9gpmqBWvUylibFNyslxYZhZZ8lb5jcDh3s461xOd0&#10;NE1ZXNjCOcQwfX+DSHWk2eyYfetUkqMwtpcpS+uOVHfs9l1agzoQ0wj9mNNaklADPnPW0oiXPPzY&#10;CtSc2feOunWTTybdTiRlMr0akYLnlvW5RThJUCWPnPXiMvZ7tPVoNjW9lKdyHXQDVJn4Mgp9Vsdk&#10;aYxJutiTcz15/foxLH4CAAD//wMAUEsDBBQABgAIAAAAIQCFoFyr3QAAAAsBAAAPAAAAZHJzL2Rv&#10;d25yZXYueG1sTI/BTsMwDIbvSLxDZCRuLNmAlZam0zQJroiOA8e0MW1F43RJ2hWenvTEbv7lT78/&#10;57vZ9GxC5ztLEtYrAQyptrqjRsLH8eXuCZgPirTqLaGEH/SwK66vcpVpe6Z3nMrQsFhCPlMS2hCG&#10;jHNft2iUX9kBKe6+rDMqxOgarp06x3LT840QW25UR/FCqwY8tFh/l6ORUGsxCvc5vaXVYyh/p/FE&#10;/PUk5e3NvH8GFnAO/zAs+lEdiuhU2ZG0Z33M4iFJIrtMKbCFEInYAKsk3K9T4EXOL38o/gAAAP//&#10;AwBQSwECLQAUAAYACAAAACEAtoM4kv4AAADhAQAAEwAAAAAAAAAAAAAAAAAAAAAAW0NvbnRlbnRf&#10;VHlwZXNdLnhtbFBLAQItABQABgAIAAAAIQA4/SH/1gAAAJQBAAALAAAAAAAAAAAAAAAAAC8BAABf&#10;cmVscy8ucmVsc1BLAQItABQABgAIAAAAIQBD6dQyLwIAAGAEAAAOAAAAAAAAAAAAAAAAAC4CAABk&#10;cnMvZTJvRG9jLnhtbFBLAQItABQABgAIAAAAIQCFoFyr3QAAAAsBAAAPAAAAAAAAAAAAAAAAAIkE&#10;AABkcnMvZG93bnJldi54bWxQSwUGAAAAAAQABADzAAAAkwUAAAAA&#10;"/>
                  </w:pict>
                </mc:Fallback>
              </mc:AlternateConten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CB228C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فرصت دفاع دانشجو برابر مقررات تا تاریخ ...................... می باشد.</w:t>
            </w:r>
            <w:r w:rsidR="00274A2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274A21" w:rsidRDefault="00B22534" w:rsidP="00B24924">
            <w:pPr>
              <w:bidi/>
              <w:ind w:right="234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4DF9C6" wp14:editId="12740D21">
                      <wp:simplePos x="0" y="0"/>
                      <wp:positionH relativeFrom="column">
                        <wp:posOffset>6660515</wp:posOffset>
                      </wp:positionH>
                      <wp:positionV relativeFrom="paragraph">
                        <wp:posOffset>212090</wp:posOffset>
                      </wp:positionV>
                      <wp:extent cx="142875" cy="133350"/>
                      <wp:effectExtent l="13335" t="6350" r="5715" b="12700"/>
                      <wp:wrapNone/>
                      <wp:docPr id="2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680F09" id="AutoShape 71" o:spid="_x0000_s1026" style="position:absolute;margin-left:524.45pt;margin-top:16.7pt;width:11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EkMwIAAGEEAAAOAAAAZHJzL2Uyb0RvYy54bWysVF9vEzEMf0fiO0R5p9fr+merdp2mjSKk&#10;ARODD5AmuV4gFwcn7XX79Di56+iAJ8Q9RHZs/2L/bN/l1aG1bK8xGHAVL0djzrSToIzbVvzrl/Wb&#10;c85CFE4JC05X/FEHfrV6/eqy80s9gQas0sgIxIVl5yvexOiXRRFko1sRRuC1I2MN2IpIKm4LhaIj&#10;9NYWk/F4XnSAyiNIHQLd3vZGvsr4da1l/FTXQUdmK065xXxiPjfpLFaXYrlF4RsjhzTEP2TRCuPo&#10;0WeoWxEF26H5A6o1EiFAHUcS2gLq2kida6BqyvFv1Tw0wutcC5ET/DNN4f/Byo/7e2RGVXwy5cyJ&#10;lnp0vYuQn2aLMhHU+bAkvwd/j6nE4O9Afg/MwU0j3FZfI0LXaKEorexfvAhISqBQtuk+gCJ4QfCZ&#10;q0ONbQIkFtght+TxuSX6EJmky3I6OV/MOJNkKs/Ozma5ZYVYHoM9hvhOQ8uSUHGEnVOfqe35BbG/&#10;CzG3RQ21CfWNs7q11OS9sKycz+eLVCMhDs4kHTFztWCNWhtrs4LbzY1FRqEVX+dvCA6nbtaxruIX&#10;s8ksZ/HCFk4hxvn7G0SuIw9nYvatU1mOwthepiyto7SP7PZd2oB6JKYR+jmnvSShAXzirKMZr3j4&#10;sROoObPvHXXropxO01JkZTpbTEjBU8vm1CKcJKiKR8568Sb2i7TzaLYNvVTmch2kAapNTLSm/Pqs&#10;BoXmOLM97FxalFM9e/36M6x+AgAA//8DAFBLAwQUAAYACAAAACEAfQYAkd4AAAALAQAADwAAAGRy&#10;cy9kb3ducmV2LnhtbEyPwU7DMAyG70i8Q2QkbiwZ69hWmk4ICa6IwoFj2nhtReN0TdoVnh7vxG7+&#10;5U+/P2f72XViwiG0njQsFwoEUuVtS7WGz4+Xuy2IEA1Z03lCDT8YYJ9fX2Umtf5E7zgVsRZcQiE1&#10;GpoY+1TKUDXoTFj4Hol3Bz84EzkOtbSDOXG56+S9Ug/SmZb4QmN6fG6w+i5Gp6GyalTD1/S2K9ex&#10;+J3GI8nXo9a3N/PTI4iIc/yH4azP6pCzU+lHskF0nFWy3TGrYbVKQJwJtVnyVGpYJwnIPJOXP+R/&#10;AAAA//8DAFBLAQItABQABgAIAAAAIQC2gziS/gAAAOEBAAATAAAAAAAAAAAAAAAAAAAAAABbQ29u&#10;dGVudF9UeXBlc10ueG1sUEsBAi0AFAAGAAgAAAAhADj9If/WAAAAlAEAAAsAAAAAAAAAAAAAAAAA&#10;LwEAAF9yZWxzLy5yZWxzUEsBAi0AFAAGAAgAAAAhAMzpUSQzAgAAYQQAAA4AAAAAAAAAAAAAAAAA&#10;LgIAAGRycy9lMm9Eb2MueG1sUEsBAi0AFAAGAAgAAAAhAH0GAJHeAAAACwEAAA8AAAAAAAAAAAAA&#10;AAAAjQQAAGRycy9kb3ducmV2LnhtbFBLBQYAAAAABAAEAPMAAACYBQAAAAA=&#10;"/>
                  </w:pict>
                </mc:Fallback>
              </mc:AlternateContent>
            </w:r>
            <w:r w:rsidR="002B79CC" w:rsidRPr="00E513DB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57E4F6" wp14:editId="52F7B371">
                      <wp:simplePos x="0" y="0"/>
                      <wp:positionH relativeFrom="column">
                        <wp:posOffset>6650990</wp:posOffset>
                      </wp:positionH>
                      <wp:positionV relativeFrom="paragraph">
                        <wp:posOffset>50165</wp:posOffset>
                      </wp:positionV>
                      <wp:extent cx="142875" cy="133350"/>
                      <wp:effectExtent l="12700" t="11430" r="6350" b="7620"/>
                      <wp:wrapNone/>
                      <wp:docPr id="2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ABFA1D" id="AutoShape 70" o:spid="_x0000_s1026" style="position:absolute;margin-left:523.7pt;margin-top:3.95pt;width:11.2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hPMAIAAGEEAAAOAAAAZHJzL2Uyb0RvYy54bWysVNuO0zAQfUfiHyy/0zS97kZNV6suRUgL&#10;rFj4ANd2GoPjMWO3affrmbgXWuAJkQdrxuM5PnNmnNndrrFsqzEYcCXPe33OtJOgjFuX/OuX5Zsb&#10;zkIUTgkLTpd8rwO/m79+NWt9oQdQg1UaGYG4ULS+5HWMvsiyIGvdiNADrx0FK8BGRHJxnSkULaE3&#10;Nhv0+5OsBVQeQeoQaPfhEOTzhF9VWsZPVRV0ZLbkxC2mFdO66tZsPhPFGoWvjTzSEP/AohHG0aVn&#10;qAcRBdug+QOqMRIhQBV7EpoMqspInWqgavL+b9U818LrVAuJE/xZpvD/YOXH7RMyo0o+yDlzoqEe&#10;3W8ipKvZNAnU+lDQuWf/hF2JwT+C/B6Yg0Ut3FrfI0Jba6GIVt4Jml0ldE6gVLZqP4AieEHwSatd&#10;hU0HSCqwXWrJ/twSvYtM0mY+GtxMx5xJCuXD4XCcGGWiOCV7DPGdhoZ1RskRNk59pranG8T2McTU&#10;FnWsTahvnFWNpSZvhWX5ZDKZJs6iOB4m7BNmqhasUUtjbXJwvVpYZJRa8mX6jsnh8ph1rC357Xgw&#10;TiyuYuESop++v0GkOtJwdsq+dSrZURh7sImldUepO3W7gQ/FCtSelEY4zDm9SzJqwBfOWprxkocf&#10;G4GaM/veUbdu89GoexTJGY2nA3LwMrK6jAgnCarkkbODuYiHh7TxaNY13ZSnch10A1SZeBqFA6sj&#10;WZpjsq4eyqWfTv36M8x/AgAA//8DAFBLAwQUAAYACAAAACEAhMOmUtwAAAAKAQAADwAAAGRycy9k&#10;b3ducmV2LnhtbEyPwU7DMAyG70i8Q2QkbixhGttamk4ICa6IwoFj2pi2onG6JO0KT493gpt/+dPv&#10;z8VhcYOYMcTek4bblQKB1HjbU6vh/e3pZg8iJkPWDJ5QwzdGOJSXF4XJrT/RK85VagWXUMyNhi6l&#10;MZcyNh06E1d+ROLdpw/OJI6hlTaYE5e7Qa6V2kpneuILnRnxscPmq5qchsaqSYWP+SWr71L1M09H&#10;ks9Hra+vlod7EAmX9AfDWZ/VoWSn2k9koxg4q81uw6yGXQbiDKhtxlOtYb3PQJaF/P9C+QsAAP//&#10;AwBQSwECLQAUAAYACAAAACEAtoM4kv4AAADhAQAAEwAAAAAAAAAAAAAAAAAAAAAAW0NvbnRlbnRf&#10;VHlwZXNdLnhtbFBLAQItABQABgAIAAAAIQA4/SH/1gAAAJQBAAALAAAAAAAAAAAAAAAAAC8BAABf&#10;cmVscy8ucmVsc1BLAQItABQABgAIAAAAIQCXhkhPMAIAAGEEAAAOAAAAAAAAAAAAAAAAAC4CAABk&#10;cnMvZTJvRG9jLnhtbFBLAQItABQABgAIAAAAIQCEw6ZS3AAAAAoBAAAPAAAAAAAAAAAAAAAAAIoE&#10;AABkcnMvZG93bnJldi54bWxQSwUGAAAAAAQABADzAAAAkwUAAAAA&#10;"/>
                  </w:pict>
                </mc:Fallback>
              </mc:AlternateContent>
            </w:r>
            <w:r w:rsidR="00274A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274A21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24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274A21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گزارش های پیشرفت کار ارائه شده است.</w:t>
            </w:r>
          </w:p>
          <w:p w:rsidR="002B79CC" w:rsidRDefault="000E7C1D" w:rsidP="00B24924">
            <w:pPr>
              <w:tabs>
                <w:tab w:val="right" w:pos="10410"/>
              </w:tabs>
              <w:bidi/>
              <w:ind w:right="234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879884" wp14:editId="55F30D31">
                      <wp:simplePos x="0" y="0"/>
                      <wp:positionH relativeFrom="column">
                        <wp:posOffset>6661150</wp:posOffset>
                      </wp:positionH>
                      <wp:positionV relativeFrom="paragraph">
                        <wp:posOffset>213360</wp:posOffset>
                      </wp:positionV>
                      <wp:extent cx="142875" cy="133350"/>
                      <wp:effectExtent l="13335" t="6350" r="5715" b="12700"/>
                      <wp:wrapNone/>
                      <wp:docPr id="2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48306E" id="AutoShape 72" o:spid="_x0000_s1026" style="position:absolute;margin-left:524.5pt;margin-top:16.8pt;width:11.2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4zMAIAAGEEAAAOAAAAZHJzL2Uyb0RvYy54bWysVM1u2zAMvg/YOwi6r46dv9aoUxTtMgzo&#10;tmLdHkCR5FibLGqUEid9+tFykqXbTsN8EEiR/ER+JH19s2st22oMBlzF84sRZ9pJUMatK/71y/LN&#10;JWchCqeEBacrvteB3yxev7rufKkLaMAqjYxAXCg7X/EmRl9mWZCNbkW4AK8dGWvAVkRScZ0pFB2h&#10;tzYrRqNZ1gEqjyB1CHR7Pxj5IuHXtZbxU10HHZmtOOUW04npXPVntrgW5RqFb4w8pCH+IYtWGEeP&#10;nqDuRRRsg+YPqNZIhAB1vJDQZlDXRupUA1WTj36r5qkRXqdaiJzgTzSF/wcrP24fkRlV8WLMmRMt&#10;9eh2EyE9zeZFT1DnQ0l+T/4R+xKDfwD5PTAHd41wa32LCF2jhaK08t4/exHQK4FC2ar7AIrgBcEn&#10;rnY1tj0gscB2qSX7U0v0LjJJl/mkuJxPOZNkysfj8TS1LBPlMdhjiO80tKwXKo6wceoztT29ILYP&#10;Iaa2qENtQn3jrG4tNXkrLMtns9k85SzKgzNhHzFTtWCNWhprk4Lr1Z1FRqEVX6bvEBzO3axjXcWv&#10;psU0ZfHCFs4hRun7G0SqIw1nz+xbp5IchbGDTFlad6C6Z3fo0grUnphGGOac9pKEBvCZs45mvOLh&#10;x0ag5sy+d9Stq3wy6ZciKZPpvCAFzy2rc4twkqAqHjkbxLs4LNLGo1k39FKeynXQD1Bt4nEUhqwO&#10;ydIck/RiUc715PXrz7D4CQAA//8DAFBLAwQUAAYACAAAACEAytEQkd4AAAALAQAADwAAAGRycy9k&#10;b3ducmV2LnhtbEyPzU7DMBCE70i8g7VI3KjdnwQa4lQVElwRaQ8cnXhJIuJ1ajtp4OlxT/Q4mtHM&#10;N/luNj2b0PnOkoTlQgBDqq3uqJFwPLw+PAHzQZFWvSWU8IMedsXtTa4ybc/0gVMZGhZLyGdKQhvC&#10;kHHu6xaN8gs7IEXvyzqjQpSu4dqpcyw3PV8JkXKjOooLrRrwpcX6uxyNhFqLUbjP6X1bJaH8ncYT&#10;8beTlPd38/4ZWMA5/Ifhgh/RoYhMlR1Je9ZHLTbbeCZIWK9TYJeEeFwmwCoJySYFXuT8+kPxBwAA&#10;//8DAFBLAQItABQABgAIAAAAIQC2gziS/gAAAOEBAAATAAAAAAAAAAAAAAAAAAAAAABbQ29udGVu&#10;dF9UeXBlc10ueG1sUEsBAi0AFAAGAAgAAAAhADj9If/WAAAAlAEAAAsAAAAAAAAAAAAAAAAALwEA&#10;AF9yZWxzLy5yZWxzUEsBAi0AFAAGAAgAAAAhAB2UXjMwAgAAYQQAAA4AAAAAAAAAAAAAAAAALgIA&#10;AGRycy9lMm9Eb2MueG1sUEsBAi0AFAAGAAgAAAAhAMrREJHeAAAACwEAAA8AAAAAAAAAAAAAAAAA&#10;igQAAGRycy9kb3ducmV2LnhtbFBLBQYAAAAABAAEAPMAAACVBQAAAAA=&#10;"/>
                  </w:pict>
                </mc:Fallback>
              </mc:AlternateContent>
            </w:r>
            <w:r w:rsidR="00B24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887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870B3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</w:t>
            </w:r>
            <w:r w:rsidR="008870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ران داخلی و خارجی تعیین و در سامانه ثبت  شده است.  </w:t>
            </w:r>
          </w:p>
          <w:p w:rsidR="00274A21" w:rsidRPr="00E513DB" w:rsidRDefault="000E7C1D" w:rsidP="00B24924">
            <w:pPr>
              <w:tabs>
                <w:tab w:val="right" w:pos="10410"/>
              </w:tabs>
              <w:bidi/>
              <w:ind w:right="234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0AE4DB" wp14:editId="60FA925A">
                      <wp:simplePos x="0" y="0"/>
                      <wp:positionH relativeFrom="column">
                        <wp:posOffset>6654800</wp:posOffset>
                      </wp:positionH>
                      <wp:positionV relativeFrom="paragraph">
                        <wp:posOffset>201930</wp:posOffset>
                      </wp:positionV>
                      <wp:extent cx="142875" cy="133350"/>
                      <wp:effectExtent l="13335" t="6350" r="5715" b="12700"/>
                      <wp:wrapNone/>
                      <wp:docPr id="5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69E4FB" id="AutoShape 72" o:spid="_x0000_s1026" style="position:absolute;margin-left:524pt;margin-top:15.9pt;width:11.2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WSLgIAAGAEAAAOAAAAZHJzL2Uyb0RvYy54bWysVNuO0zAQfUfiHyy/0zS97kZNV6sui5AW&#10;WLHwAa7tNAbHY8Zu092vZ+K0pQWeEHmwZjwzx2duWdzsG8t2GoMBV/J8MORMOwnKuE3Jv365f3PF&#10;WYjCKWHB6ZI/68Bvlq9fLVpf6BHUYJVGRiAuFK0veR2jL7IsyFo3IgzAa0fGCrARkVTcZApFS+iN&#10;zUbD4SxrAZVHkDoEur3rjXyZ8KtKy/ipqoKOzJacuMV0YjrX3ZktF6LYoPC1kQca4h9YNMI4evQE&#10;dSeiYFs0f0A1RiIEqOJAQpNBVRmpUw6UTT78LZunWnidcqHiBH8qU/h/sPLj7hGZUSWfcuZEQy26&#10;3UZIL7P5qKtP60NBbk/+EbsMg38A+T0wB6tauI2+RYS21kIRq7zzzy4COiVQKFu3H0ARvCD4VKp9&#10;hU0HSEVg+9SR51NH9D4ySZf5ZHQ1J2aSTPl4PJ6mjmWiOAZ7DPGdhoZ1QskRtk59pq6nF8TuIcTU&#10;FXXITahvnFWNpR7vhGX5bDabJ86iODgT9hEzZQvWqHtjbVJws15ZZBRa8vv0HYLDuZt1rC359XQ0&#10;TSwubOEcYpi+v0GkPNJsdpV961SSozC2l4mldYdSd9Xtu7QG9UyVRujHnNaShBrwhbOWRrzk4cdW&#10;oObMvnfUret8Mul2IimT6XxECp5b1ucW4SRBlTxy1our2O/R1qPZ1PRSntJ10A1QZeJxFHpWB7I0&#10;xiRd7Mm5nrx+/RiWPwEAAP//AwBQSwMEFAAGAAgAAAAhADwSNlfdAAAACwEAAA8AAABkcnMvZG93&#10;bnJldi54bWxMj8FOwzAQRO9I/IO1SNyo3UJoGuJUCAmuiMCBoxMvSUS8TmMnDXw92xM9jnY0+16+&#10;X1wvZhxD50nDeqVAINXedtRo+Hh/vklBhGjImt4TavjBAPvi8iI3mfVHesO5jI3gEQqZ0dDGOGRS&#10;hrpFZ8LKD0h8+/KjM5Hj2Eg7miOPu15ulLqXznTEH1oz4FOL9Xc5OQ21VZMaP+fXXZXE8neeDiRf&#10;DlpfXy2PDyAiLvG/DCd8RoeCmSo/kQ2i56zuUpaJGm7X7HBqqK1KQFQakk0KssjluUPxBwAA//8D&#10;AFBLAQItABQABgAIAAAAIQC2gziS/gAAAOEBAAATAAAAAAAAAAAAAAAAAAAAAABbQ29udGVudF9U&#10;eXBlc10ueG1sUEsBAi0AFAAGAAgAAAAhADj9If/WAAAAlAEAAAsAAAAAAAAAAAAAAAAALwEAAF9y&#10;ZWxzLy5yZWxzUEsBAi0AFAAGAAgAAAAhABSFRZIuAgAAYAQAAA4AAAAAAAAAAAAAAAAALgIAAGRy&#10;cy9lMm9Eb2MueG1sUEsBAi0AFAAGAAgAAAAhADwSNlfdAAAACwEAAA8AAAAAAAAAAAAAAAAAiAQA&#10;AGRycy9kb3ducmV2LnhtbFBLBQYAAAAABAAEAPMAAACSBQAAAAA=&#10;"/>
                  </w:pict>
                </mc:Fallback>
              </mc:AlternateContent>
            </w:r>
            <w:r w:rsidR="00B24924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="002B79CC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پیش دفاع برگزار شده است.</w:t>
            </w:r>
            <w:r w:rsidR="00274A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274A21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274A21" w:rsidRDefault="00274A21" w:rsidP="00B24924">
            <w:pPr>
              <w:bidi/>
              <w:ind w:right="241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B24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نتیجه کفایت علمی پژوهشی دانشجو طی نامه شماره ...............................مورخ....................... اعلام شده است.    </w:t>
            </w:r>
          </w:p>
          <w:p w:rsidR="000E7C1D" w:rsidRDefault="000E7C1D" w:rsidP="00B24924">
            <w:pPr>
              <w:bidi/>
              <w:ind w:right="241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924" w:rsidRDefault="00274A21" w:rsidP="00B2492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  <w:p w:rsidR="00EC0690" w:rsidRDefault="00274A21" w:rsidP="00B2492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C0690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موارد</w:t>
            </w:r>
            <w:r w:rsidR="00EC06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فوق</w:t>
            </w:r>
            <w:r w:rsidR="00EC0690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بررسی شده و تایید می شود</w:t>
            </w:r>
            <w:r w:rsidR="00EC06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</w:p>
          <w:p w:rsidR="00274A21" w:rsidRDefault="00274A21" w:rsidP="00B24924">
            <w:pPr>
              <w:tabs>
                <w:tab w:val="left" w:pos="2100"/>
                <w:tab w:val="right" w:pos="10102"/>
              </w:tabs>
              <w:bidi/>
              <w:ind w:left="750" w:right="331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</w:t>
            </w:r>
            <w:r w:rsidRPr="00E51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رشته</w:t>
            </w:r>
          </w:p>
          <w:p w:rsidR="00274A21" w:rsidRPr="001912DD" w:rsidRDefault="00274A21" w:rsidP="001912DD">
            <w:pPr>
              <w:tabs>
                <w:tab w:val="left" w:pos="2100"/>
                <w:tab w:val="right" w:pos="10102"/>
              </w:tabs>
              <w:bidi/>
              <w:ind w:left="750" w:right="331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274A21" w:rsidRPr="00E513DB" w:rsidRDefault="00274A21" w:rsidP="00B24924">
            <w:pPr>
              <w:bidi/>
              <w:ind w:right="241"/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342FC8" w:rsidRPr="00E513DB" w:rsidRDefault="00342FC8" w:rsidP="00B24924">
            <w:pPr>
              <w:bidi/>
              <w:ind w:right="241"/>
              <w:jc w:val="lowKashida"/>
              <w:rPr>
                <w:rFonts w:cs="B Nazanin"/>
                <w:b/>
                <w:bCs/>
                <w:sz w:val="2"/>
                <w:szCs w:val="2"/>
                <w:lang w:bidi="fa-IR"/>
              </w:rPr>
            </w:pPr>
          </w:p>
        </w:tc>
      </w:tr>
      <w:tr w:rsidR="00342FC8" w:rsidRPr="00E513DB" w:rsidTr="00B22534">
        <w:trPr>
          <w:trHeight w:val="761"/>
        </w:trPr>
        <w:tc>
          <w:tcPr>
            <w:tcW w:w="11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2FC8" w:rsidRPr="00E513DB" w:rsidRDefault="003B1FAF" w:rsidP="00B2492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2D05BE" wp14:editId="374204D8">
                      <wp:simplePos x="0" y="0"/>
                      <wp:positionH relativeFrom="column">
                        <wp:posOffset>5822315</wp:posOffset>
                      </wp:positionH>
                      <wp:positionV relativeFrom="paragraph">
                        <wp:posOffset>57785</wp:posOffset>
                      </wp:positionV>
                      <wp:extent cx="142875" cy="133350"/>
                      <wp:effectExtent l="12700" t="11430" r="6350" b="7620"/>
                      <wp:wrapNone/>
                      <wp:docPr id="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3455E" id="AutoShape 70" o:spid="_x0000_s1026" style="position:absolute;margin-left:458.45pt;margin-top:4.55pt;width:11.2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DDLwIAAGAEAAAOAAAAZHJzL2Uyb0RvYy54bWysVNuO0zAQfUfiHyy/0zS97kZNV6suRUgL&#10;rFj4ANd2GoPjMWO3affrmbgXWuAJkQdrxuM5PnNmnNndrrFsqzEYcCXPe33OtJOgjFuX/OuX5Zsb&#10;zkIUTgkLTpd8rwO/m79+NWt9oQdQg1UaGYG4ULS+5HWMvsiyIGvdiNADrx0FK8BGRHJxnSkULaE3&#10;Nhv0+5OsBVQeQeoQaPfhEOTzhF9VWsZPVRV0ZLbkxC2mFdO66tZsPhPFGoWvjTzSEP/AohHG0aVn&#10;qAcRBdug+QOqMRIhQBV7EpoMqspInWqgavL+b9U818LrVAuJE/xZpvD/YOXH7RMyo0pOjXKioRbd&#10;byKkm9k06dP6UNCxZ/+EXYXBP4L8HpiDRS3cWt8jQltroYhV3umZXSV0TqBUtmo/gCJ4QfBJql2F&#10;TQdIIrBd6sj+3BG9i0zSZj4a3EzHnEkK5cPhcJwYZaI4JXsM8Z2GhnVGyRE2Tn2mrqcbxPYxxNQV&#10;daxNqG+cVY2lHm+FZflkMpkmzqI4HibsE2aqFqxRS2NtcnC9WlhklFryZfqOyeHymHWsLfnteDBO&#10;LK5i4RKin76/QaQ60mx2yr51KtlRGHuwiaV1R6k7dbt5D8UK1J6URjiMOT1LMmrAF85aGvGShx8b&#10;gZoz+95Rt27z0ah7E8kZjacDcvAysrqMCCcJquSRs4O5iId3tPFo1jXdlKdyHXQDVJl4GoUDqyNZ&#10;GmOyrt7JpZ9O/foxzH8CAAD//wMAUEsDBBQABgAIAAAAIQAJmJev3AAAAAgBAAAPAAAAZHJzL2Rv&#10;d25yZXYueG1sTI/BTsMwEETvSP0Haytxo3YoVDjEqSokuCICB45OvCRR43VqO2ng63FPcJvVjGbe&#10;FvvFDmxGH3pHCrKNAIbUONNTq+Dj/fnmAViImoweHKGCbwywL1dXhc6NO9MbzlVsWSqhkGsFXYxj&#10;znloOrQ6bNyIlLwv562O6fQtN16fU7kd+K0QO251T2mh0yM+ddgcq8kqaIyYhP+cX2V9H6ufeToR&#10;fzkpdb1eDo/AIi7xLwwX/IQOZWKq3UQmsEGBzHYyRS8CWPLlVt4BqxVsRQa8LPj/B8pfAAAA//8D&#10;AFBLAQItABQABgAIAAAAIQC2gziS/gAAAOEBAAATAAAAAAAAAAAAAAAAAAAAAABbQ29udGVudF9U&#10;eXBlc10ueG1sUEsBAi0AFAAGAAgAAAAhADj9If/WAAAAlAEAAAsAAAAAAAAAAAAAAAAALwEAAF9y&#10;ZWxzLy5yZWxzUEsBAi0AFAAGAAgAAAAhABQUEMMvAgAAYAQAAA4AAAAAAAAAAAAAAAAALgIAAGRy&#10;cy9lMm9Eb2MueG1sUEsBAi0AFAAGAAgAAAAhAAmYl6/cAAAACAEAAA8AAAAAAAAAAAAAAAAAiQQA&#10;AGRycy9kb3ducmV2LnhtbFBLBQYAAAAABAAEAPMAAACSBQAAAAA=&#10;"/>
                  </w:pict>
                </mc:Fallback>
              </mc:AlternateContent>
            </w:r>
            <w:r w:rsidR="00B22534" w:rsidRPr="00E513DB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2D05BE" wp14:editId="374204D8">
                      <wp:simplePos x="0" y="0"/>
                      <wp:positionH relativeFrom="column">
                        <wp:posOffset>5356225</wp:posOffset>
                      </wp:positionH>
                      <wp:positionV relativeFrom="paragraph">
                        <wp:posOffset>57785</wp:posOffset>
                      </wp:positionV>
                      <wp:extent cx="142875" cy="133350"/>
                      <wp:effectExtent l="12700" t="11430" r="6350" b="7620"/>
                      <wp:wrapNone/>
                      <wp:docPr id="1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D6265C" id="AutoShape 70" o:spid="_x0000_s1026" style="position:absolute;margin-left:421.75pt;margin-top:4.55pt;width:11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XCLwIAAGEEAAAOAAAAZHJzL2Uyb0RvYy54bWysVNuO0zAQfUfiHyy/0zS97kZNV6suRUgL&#10;rFj4ANd2GoPjMWO3affrmbgXWuAJkQdrxuM5PnNmnNndrrFsqzEYcCXPe33OtJOgjFuX/OuX5Zsb&#10;zkIUTgkLTpd8rwO/m79+NWt9oQdQg1UaGYG4ULS+5HWMvsiyIGvdiNADrx0FK8BGRHJxnSkULaE3&#10;Nhv0+5OsBVQeQeoQaPfhEOTzhF9VWsZPVRV0ZLbkxC2mFdO66tZsPhPFGoWvjTzSEP/AohHG0aVn&#10;qAcRBdug+QOqMRIhQBV7EpoMqspInWqgavL+b9U818LrVAuJE/xZpvD/YOXH7RMyo6h3Y86caKhH&#10;95sI6Wo2TQK1PhR07tk/YVdi8I8gvwfmYFELt9b3iNDWWiiilXeCZlcJnRMola3aD6AIXhB80mpX&#10;YdMBkgpsl1qyP7dE7yKTtJmPBjdTYiYplA+Hw3FilInilOwxxHcaGtYZJUfYOPWZ2p5uENvHEFNb&#10;1LE2ob5xVjWWmrwVluWTyWSaOIvieJiwT5ipWrBGLY21ycH1amGRUWrJl+k7JofLY9axtuS348E4&#10;sbiKhUuIfvr+BpHqSMPZKfvWqWRHYezBJpbWHaXu1O0GPhQrUHtSGuEw5/QuyagBXzhracZLHn5s&#10;BGrO7HtH3brNR6PuUSRnNJ4OyMHLyOoyIpwkqJJHzg7mIh4e0sajWdd0U57KddANUGXiaRQOrI5k&#10;aY7Junool3469evPMP8JAAD//wMAUEsDBBQABgAIAAAAIQB6EVfg3AAAAAgBAAAPAAAAZHJzL2Rv&#10;d25yZXYueG1sTI9BT4QwFITvJv6H5pl4c1tcl7BI2RgTvRrRg8dCn0CkrywtLPrrfZ7c42QmM98U&#10;h9UNYsEp9J40JBsFAqnxtqdWw/vb000GIkRD1gyeUMM3BjiUlxeFya0/0SsuVWwFl1DIjYYuxjGX&#10;MjQdOhM2fkRi79NPzkSWUyvtZE5c7gZ5q1QqnemJFzoz4mOHzVc1Ow2NVbOaPpaXfb2L1c8yH0k+&#10;H7W+vlof7kFEXON/GP7wGR1KZqr9TDaIQUN2t91xVMM+AcF+lqb8rdawVQnIspDnB8pfAAAA//8D&#10;AFBLAQItABQABgAIAAAAIQC2gziS/gAAAOEBAAATAAAAAAAAAAAAAAAAAAAAAABbQ29udGVudF9U&#10;eXBlc10ueG1sUEsBAi0AFAAGAAgAAAAhADj9If/WAAAAlAEAAAsAAAAAAAAAAAAAAAAALwEAAF9y&#10;ZWxzLy5yZWxzUEsBAi0AFAAGAAgAAAAhAHq+hcIvAgAAYQQAAA4AAAAAAAAAAAAAAAAALgIAAGRy&#10;cy9lMm9Eb2MueG1sUEsBAi0AFAAGAAgAAAAhAHoRV+DcAAAACAEAAA8AAAAAAAAAAAAAAAAAiQQA&#10;AGRycy9kb3ducmV2LnhtbFBLBQYAAAAABAAEAPMAAACSBQAAAAA=&#10;"/>
                  </w:pict>
                </mc:Fallback>
              </mc:AlternateConten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نسخه نهایی پایان نامه</w:t>
            </w:r>
            <w:r w:rsidR="00234631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رساله </w:t>
            </w:r>
            <w:r w:rsidR="00234631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234631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ت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حویل  این</w:t>
            </w:r>
            <w:r w:rsidR="00EC06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جانب</w:t>
            </w:r>
            <w:r w:rsidR="000E7C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دیگر اعضای هیأت راهنمایی و داوری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C06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 و زمان (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تاریخ و ساعت </w:t>
            </w:r>
            <w:r w:rsidR="00EC06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جلسه مورد توافق</w:t>
            </w:r>
            <w:r w:rsidR="000E7C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هیأت مذکور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است.</w:t>
            </w:r>
          </w:p>
          <w:p w:rsidR="003C121C" w:rsidRPr="00E513DB" w:rsidRDefault="003C121C" w:rsidP="00B24924">
            <w:pPr>
              <w:bidi/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342FC8" w:rsidRDefault="00342FC8" w:rsidP="00B24924">
            <w:pPr>
              <w:tabs>
                <w:tab w:val="left" w:pos="3225"/>
              </w:tabs>
              <w:bidi/>
              <w:ind w:left="990" w:right="42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  <w:p w:rsidR="000E7C1D" w:rsidRPr="000E7C1D" w:rsidRDefault="000E7C1D" w:rsidP="00B24924">
            <w:pPr>
              <w:tabs>
                <w:tab w:val="left" w:pos="3225"/>
              </w:tabs>
              <w:bidi/>
              <w:ind w:left="990"/>
              <w:jc w:val="lowKashida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342FC8" w:rsidRPr="00E513DB" w:rsidRDefault="00342FC8" w:rsidP="00B24924">
            <w:pPr>
              <w:bidi/>
              <w:jc w:val="lowKashida"/>
              <w:rPr>
                <w:rFonts w:cs="B Nazanin"/>
                <w:b/>
                <w:bCs/>
                <w:sz w:val="2"/>
                <w:szCs w:val="2"/>
                <w:lang w:bidi="fa-IR"/>
              </w:rPr>
            </w:pPr>
          </w:p>
        </w:tc>
      </w:tr>
      <w:tr w:rsidR="00342FC8" w:rsidRPr="00E513DB" w:rsidTr="00B22534">
        <w:trPr>
          <w:trHeight w:val="4382"/>
        </w:trPr>
        <w:tc>
          <w:tcPr>
            <w:tcW w:w="11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42FC8" w:rsidRPr="00E513DB" w:rsidRDefault="00342FC8" w:rsidP="00B24924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محترم آموزشی دانشکده</w:t>
            </w:r>
          </w:p>
          <w:p w:rsidR="00342FC8" w:rsidRPr="00E513DB" w:rsidRDefault="00342FC8" w:rsidP="00B24924">
            <w:pPr>
              <w:bidi/>
              <w:jc w:val="lowKashida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:rsidR="00342FC8" w:rsidRPr="00E513DB" w:rsidRDefault="00342FC8" w:rsidP="00B2492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 سلام و احترام</w:t>
            </w:r>
          </w:p>
          <w:p w:rsidR="00342FC8" w:rsidRPr="00E513DB" w:rsidRDefault="00342FC8" w:rsidP="00B24924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عطف به درخواست دانشجو  و تایید استاد راهنمای محترم و موافقت استادان محترم هیأت داوری با  برگزاری جلسه دفاع در تاریخ و ساعت فوق</w:t>
            </w:r>
            <w:r w:rsidR="00EC06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الذکر</w:t>
            </w: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لطفاً ضمن صدور</w:t>
            </w:r>
            <w:r w:rsidR="00EC06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مجوز دفاع و </w:t>
            </w: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دعوت نامه استادان محترم به شرح زیر، دستور فرمایید محل مناسب برای جلسه پیش بینی گردد.  </w:t>
            </w:r>
          </w:p>
          <w:tbl>
            <w:tblPr>
              <w:tblStyle w:val="TableGrid"/>
              <w:tblW w:w="0" w:type="auto"/>
              <w:tblInd w:w="634" w:type="dxa"/>
              <w:tblLook w:val="04A0" w:firstRow="1" w:lastRow="0" w:firstColumn="1" w:lastColumn="0" w:noHBand="0" w:noVBand="1"/>
            </w:tblPr>
            <w:tblGrid>
              <w:gridCol w:w="4669"/>
              <w:gridCol w:w="4968"/>
            </w:tblGrid>
            <w:tr w:rsidR="00BD7004" w:rsidRPr="00E513DB" w:rsidTr="00EC1781">
              <w:trPr>
                <w:trHeight w:val="260"/>
              </w:trPr>
              <w:tc>
                <w:tcPr>
                  <w:tcW w:w="4669" w:type="dxa"/>
                  <w:tcBorders>
                    <w:right w:val="single" w:sz="4" w:space="0" w:color="auto"/>
                  </w:tcBorders>
                </w:tcPr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0"/>
                      <w:tab w:val="left" w:pos="540"/>
                      <w:tab w:val="center" w:pos="4690"/>
                    </w:tabs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513D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نام  و نام خانوادگی</w:t>
                  </w:r>
                  <w:r w:rsidRPr="00E513DB">
                    <w:rPr>
                      <w:rFonts w:cs="B Nazanin"/>
                      <w:b/>
                      <w:bCs/>
                      <w:lang w:bidi="fa-IR"/>
                    </w:rPr>
                    <w:tab/>
                  </w:r>
                </w:p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8"/>
                      <w:szCs w:val="8"/>
                      <w:lang w:bidi="fa-IR"/>
                    </w:rPr>
                  </w:pPr>
                </w:p>
              </w:tc>
              <w:tc>
                <w:tcPr>
                  <w:tcW w:w="4967" w:type="dxa"/>
                  <w:tcBorders>
                    <w:left w:val="single" w:sz="4" w:space="0" w:color="auto"/>
                  </w:tcBorders>
                </w:tcPr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0"/>
                      <w:tab w:val="left" w:pos="540"/>
                      <w:tab w:val="center" w:pos="4690"/>
                    </w:tabs>
                    <w:bidi/>
                    <w:jc w:val="lowKashida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E513D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هی</w:t>
                  </w:r>
                  <w:r w:rsidR="00274A2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أ</w:t>
                  </w:r>
                  <w:r w:rsidRPr="00E513D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 داوران</w:t>
                  </w:r>
                </w:p>
                <w:p w:rsidR="00BD7004" w:rsidRPr="00EC1781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"/>
                      <w:szCs w:val="2"/>
                      <w:lang w:bidi="fa-IR"/>
                    </w:rPr>
                  </w:pPr>
                </w:p>
              </w:tc>
            </w:tr>
            <w:tr w:rsidR="00BD7004" w:rsidRPr="00E513DB" w:rsidTr="00E513DB">
              <w:trPr>
                <w:trHeight w:val="486"/>
              </w:trPr>
              <w:tc>
                <w:tcPr>
                  <w:tcW w:w="4669" w:type="dxa"/>
                  <w:tcBorders>
                    <w:right w:val="single" w:sz="4" w:space="0" w:color="auto"/>
                  </w:tcBorders>
                </w:tcPr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E513D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 راهنمای دوم</w:t>
                  </w:r>
                </w:p>
              </w:tc>
              <w:tc>
                <w:tcPr>
                  <w:tcW w:w="4967" w:type="dxa"/>
                  <w:tcBorders>
                    <w:left w:val="single" w:sz="4" w:space="0" w:color="auto"/>
                  </w:tcBorders>
                </w:tcPr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513D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 راهنمای اول</w:t>
                  </w:r>
                </w:p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10"/>
                      <w:szCs w:val="10"/>
                      <w:lang w:bidi="fa-IR"/>
                    </w:rPr>
                  </w:pPr>
                </w:p>
              </w:tc>
            </w:tr>
            <w:tr w:rsidR="00BD7004" w:rsidRPr="00E513DB" w:rsidTr="00E513DB">
              <w:trPr>
                <w:trHeight w:val="424"/>
              </w:trPr>
              <w:tc>
                <w:tcPr>
                  <w:tcW w:w="4669" w:type="dxa"/>
                  <w:tcBorders>
                    <w:right w:val="single" w:sz="4" w:space="0" w:color="auto"/>
                  </w:tcBorders>
                </w:tcPr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E513D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 مشاور دوم</w:t>
                  </w:r>
                </w:p>
              </w:tc>
              <w:tc>
                <w:tcPr>
                  <w:tcW w:w="4967" w:type="dxa"/>
                  <w:tcBorders>
                    <w:left w:val="single" w:sz="4" w:space="0" w:color="auto"/>
                  </w:tcBorders>
                </w:tcPr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E513D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استاد مشاور اول</w:t>
                  </w:r>
                </w:p>
              </w:tc>
            </w:tr>
            <w:tr w:rsidR="00BD7004" w:rsidRPr="00E513DB" w:rsidTr="00E513DB">
              <w:trPr>
                <w:trHeight w:val="424"/>
              </w:trPr>
              <w:tc>
                <w:tcPr>
                  <w:tcW w:w="4669" w:type="dxa"/>
                  <w:tcBorders>
                    <w:right w:val="single" w:sz="4" w:space="0" w:color="auto"/>
                  </w:tcBorders>
                </w:tcPr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E513D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استاد داور داخلی </w:t>
                  </w:r>
                </w:p>
              </w:tc>
              <w:tc>
                <w:tcPr>
                  <w:tcW w:w="4967" w:type="dxa"/>
                  <w:tcBorders>
                    <w:left w:val="single" w:sz="4" w:space="0" w:color="auto"/>
                  </w:tcBorders>
                </w:tcPr>
                <w:p w:rsidR="00BD7004" w:rsidRPr="00E513DB" w:rsidRDefault="000E7C1D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استاد داور  داخلی </w:t>
                  </w:r>
                </w:p>
              </w:tc>
            </w:tr>
            <w:tr w:rsidR="00BD7004" w:rsidRPr="00E513DB" w:rsidTr="00E513DB">
              <w:trPr>
                <w:trHeight w:val="337"/>
              </w:trPr>
              <w:tc>
                <w:tcPr>
                  <w:tcW w:w="4669" w:type="dxa"/>
                  <w:tcBorders>
                    <w:right w:val="single" w:sz="4" w:space="0" w:color="auto"/>
                  </w:tcBorders>
                </w:tcPr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E513D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استاد داور خارجی </w:t>
                  </w:r>
                </w:p>
              </w:tc>
              <w:tc>
                <w:tcPr>
                  <w:tcW w:w="4967" w:type="dxa"/>
                  <w:tcBorders>
                    <w:left w:val="single" w:sz="4" w:space="0" w:color="auto"/>
                  </w:tcBorders>
                </w:tcPr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E513D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استاد داور خارجی </w:t>
                  </w:r>
                </w:p>
              </w:tc>
            </w:tr>
            <w:tr w:rsidR="00BD7004" w:rsidRPr="00E513DB" w:rsidTr="00E513DB">
              <w:trPr>
                <w:trHeight w:val="354"/>
              </w:trPr>
              <w:tc>
                <w:tcPr>
                  <w:tcW w:w="9637" w:type="dxa"/>
                  <w:gridSpan w:val="2"/>
                </w:tcPr>
                <w:p w:rsidR="00BD7004" w:rsidRPr="00E513DB" w:rsidRDefault="00BD7004" w:rsidP="00EB7768">
                  <w:pPr>
                    <w:framePr w:hSpace="180" w:wrap="around" w:vAnchor="text" w:hAnchor="margin" w:xAlign="center" w:y="-70"/>
                    <w:tabs>
                      <w:tab w:val="left" w:pos="540"/>
                    </w:tabs>
                    <w:bidi/>
                    <w:jc w:val="lowKashida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E513D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نماینده تحصیلات تکمیلی</w:t>
                  </w:r>
                </w:p>
              </w:tc>
            </w:tr>
          </w:tbl>
          <w:p w:rsidR="00342FC8" w:rsidRPr="00E513DB" w:rsidRDefault="00342FC8" w:rsidP="00B24924">
            <w:pPr>
              <w:tabs>
                <w:tab w:val="left" w:pos="540"/>
              </w:tabs>
              <w:bidi/>
              <w:ind w:left="1080"/>
              <w:jc w:val="lowKashida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342FC8" w:rsidRPr="00E513DB" w:rsidRDefault="00342FC8" w:rsidP="001912DD">
            <w:pPr>
              <w:tabs>
                <w:tab w:val="left" w:pos="540"/>
              </w:tabs>
              <w:bidi/>
              <w:ind w:left="1080" w:right="78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گروه</w:t>
            </w:r>
          </w:p>
          <w:p w:rsidR="00342FC8" w:rsidRPr="00E513DB" w:rsidRDefault="00342FC8" w:rsidP="00B24924">
            <w:pPr>
              <w:tabs>
                <w:tab w:val="left" w:pos="540"/>
              </w:tabs>
              <w:bidi/>
              <w:ind w:left="1080"/>
              <w:jc w:val="lowKashida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:rsidR="00342FC8" w:rsidRPr="00E513DB" w:rsidRDefault="00342FC8" w:rsidP="00B24924">
            <w:pPr>
              <w:tabs>
                <w:tab w:val="left" w:pos="540"/>
              </w:tabs>
              <w:bidi/>
              <w:ind w:left="630"/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:rsidR="00342FC8" w:rsidRPr="00E513DB" w:rsidRDefault="00342FC8" w:rsidP="00B24924">
            <w:pPr>
              <w:tabs>
                <w:tab w:val="left" w:pos="2070"/>
              </w:tabs>
              <w:bidi/>
              <w:jc w:val="lowKashida"/>
              <w:rPr>
                <w:rFonts w:cs="B Nazanin"/>
                <w:b/>
                <w:bCs/>
                <w:sz w:val="2"/>
                <w:szCs w:val="2"/>
                <w:lang w:bidi="fa-IR"/>
              </w:rPr>
            </w:pPr>
          </w:p>
        </w:tc>
      </w:tr>
      <w:tr w:rsidR="00342FC8" w:rsidRPr="00E513DB" w:rsidTr="00B22534">
        <w:trPr>
          <w:trHeight w:val="773"/>
        </w:trPr>
        <w:tc>
          <w:tcPr>
            <w:tcW w:w="11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13DB" w:rsidRDefault="00342FC8" w:rsidP="00A00DF1">
            <w:pPr>
              <w:tabs>
                <w:tab w:val="right" w:pos="10238"/>
              </w:tabs>
              <w:bidi/>
              <w:ind w:left="21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 توجه به مراتب فوق برگزاری جلسه دفاع و اختصاص محل بلامانع </w:t>
            </w:r>
            <w:r w:rsidR="00E513DB" w:rsidRPr="00E51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13DB" w:rsidRPr="00E513DB">
              <w:rPr>
                <w:rFonts w:cs="B Nazanin" w:hint="cs"/>
                <w:sz w:val="24"/>
                <w:szCs w:val="24"/>
                <w:rtl/>
                <w:lang w:bidi="fa-IR"/>
              </w:rPr>
              <w:t>است.</w:t>
            </w:r>
          </w:p>
          <w:p w:rsidR="00350963" w:rsidRPr="00E513DB" w:rsidRDefault="00E513DB" w:rsidP="001912DD">
            <w:pPr>
              <w:tabs>
                <w:tab w:val="right" w:pos="10238"/>
              </w:tabs>
              <w:bidi/>
              <w:ind w:left="210" w:right="330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E51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آموزشی دانشکده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حقوق</w:t>
            </w:r>
            <w:r w:rsidRPr="00E51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342FC8" w:rsidRPr="00E513DB" w:rsidRDefault="00342FC8" w:rsidP="00B24924">
            <w:pPr>
              <w:bidi/>
              <w:ind w:left="540"/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</w:p>
          <w:p w:rsidR="003C121C" w:rsidRPr="00E513DB" w:rsidRDefault="003C121C" w:rsidP="00B24924">
            <w:pPr>
              <w:bidi/>
              <w:ind w:left="540"/>
              <w:jc w:val="lowKashida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342FC8" w:rsidRPr="00E513DB" w:rsidRDefault="00342FC8" w:rsidP="00B24924">
            <w:pPr>
              <w:tabs>
                <w:tab w:val="left" w:pos="720"/>
                <w:tab w:val="right" w:pos="10224"/>
              </w:tabs>
              <w:bidi/>
              <w:ind w:left="450"/>
              <w:jc w:val="lowKashida"/>
              <w:rPr>
                <w:rFonts w:cs="B Nazanin"/>
                <w:b/>
                <w:bCs/>
                <w:sz w:val="2"/>
                <w:szCs w:val="2"/>
                <w:lang w:bidi="fa-IR"/>
              </w:rPr>
            </w:pPr>
            <w:r w:rsidRPr="00E513D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342FC8" w:rsidRPr="00E513DB" w:rsidTr="00B22534">
        <w:trPr>
          <w:trHeight w:val="557"/>
        </w:trPr>
        <w:tc>
          <w:tcPr>
            <w:tcW w:w="11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13DB" w:rsidRDefault="00B24924" w:rsidP="00B24924">
            <w:pPr>
              <w:tabs>
                <w:tab w:val="left" w:pos="-585"/>
                <w:tab w:val="center" w:pos="9135"/>
                <w:tab w:val="right" w:pos="9811"/>
              </w:tabs>
              <w:bidi/>
              <w:ind w:left="61" w:right="30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2D05BE" wp14:editId="374204D8">
                      <wp:simplePos x="0" y="0"/>
                      <wp:positionH relativeFrom="column">
                        <wp:posOffset>3462655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12700" t="11430" r="6350" b="7620"/>
                      <wp:wrapNone/>
                      <wp:docPr id="1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9B544" id="AutoShape 70" o:spid="_x0000_s1026" style="position:absolute;margin-left:272.65pt;margin-top:3.6pt;width:11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AQMAIAAGEEAAAOAAAAZHJzL2Uyb0RvYy54bWysVNuO0zAQfUfiHyy/0zS97kZNV6suRUgL&#10;rFj4ANd2GoPjMWO3affrmbgXWuAJkQdrxuM5PnNmnNndrrFsqzEYcCXPe33OtJOgjFuX/OuX5Zsb&#10;zkIUTgkLTpd8rwO/m79+NWt9oQdQg1UaGYG4ULS+5HWMvsiyIGvdiNADrx0FK8BGRHJxnSkULaE3&#10;Nhv0+5OsBVQeQeoQaPfhEOTzhF9VWsZPVRV0ZLbkxC2mFdO66tZsPhPFGoWvjTzSEP/AohHG0aVn&#10;qAcRBdug+QOqMRIhQBV7EpoMqspInWqgavL+b9U818LrVAuJE/xZpvD/YOXH7RMyo6h3E86caKhH&#10;95sI6Wo2TQK1PhR07tk/YVdi8I8gvwfmYFELt9b3iNDWWiiilXeCZlcJnRMola3aD6AIXhB80mpX&#10;YdMBkgpsl1qyP7dE7yKTtJmPBjfTMWeSQvlwOBwnRpkoTskeQ3ynoWGdUXKEjVOfqe3pBrF9DDG1&#10;RR1rE+obZ1VjqclbYVk+mUymibMojocJ+4SZqgVr1NJYmxxcrxYWGaWWfJm+Y3K4PGYda0t+Ox6M&#10;E4urWLiE6KfvbxCpjjScnbJvnUp2FMYebGJp3VHqTt1u4EOxArUnpREOc07vkowa8IWzlma85OHH&#10;RqDmzL531K3bfDTqHkVyRuPpgBy8jKwuI8JJgip55OxgLuLhIW08mnVNN+WpXAfdAFUmnkbhwOpI&#10;luaYrKuHcumnU7/+DPOfAAAA//8DAFBLAwQUAAYACAAAACEAkrL/3dwAAAAIAQAADwAAAGRycy9k&#10;b3ducmV2LnhtbEyPwU7DMBBE70j8g7VI3KhDIG1Js6kQElwRgQNHJ3aTiHid2k4a+HqWEz2OZjTz&#10;ptgvdhCz8aF3hHC7SkAYapzuqUX4eH++2YIIUZFWgyOD8G0C7MvLi0Ll2p3ozcxVbAWXUMgVQhfj&#10;mEsZms5YFVZuNMTewXmrIkvfSu3VicvtINMkWUureuKFTo3mqTPNVzVZhEYnU+I/59eHOovVzzwd&#10;Sb4cEa+vlscdiGiW+B+GP3xGh5KZajeRDmJAyO6zO44ibFIQ7GfrDV+pEdJtCrIs5PmB8hcAAP//&#10;AwBQSwECLQAUAAYACAAAACEAtoM4kv4AAADhAQAAEwAAAAAAAAAAAAAAAAAAAAAAW0NvbnRlbnRf&#10;VHlwZXNdLnhtbFBLAQItABQABgAIAAAAIQA4/SH/1gAAAJQBAAALAAAAAAAAAAAAAAAAAC8BAABf&#10;cmVscy8ucmVsc1BLAQItABQABgAIAAAAIQDSl/AQMAIAAGEEAAAOAAAAAAAAAAAAAAAAAC4CAABk&#10;cnMvZTJvRG9jLnhtbFBLAQItABQABgAIAAAAIQCSsv/d3AAAAAgBAAAPAAAAAAAAAAAAAAAAAIoE&#10;AABkcnMvZG93bnJldi54bWxQSwUGAAAAAAQABADzAAAAkwUAAAAA&#10;"/>
                  </w:pict>
                </mc:Fallback>
              </mc:AlternateContent>
            </w:r>
            <w:r w:rsidRPr="00E513DB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424726" wp14:editId="72B0871F">
                      <wp:simplePos x="0" y="0"/>
                      <wp:positionH relativeFrom="column">
                        <wp:posOffset>4157980</wp:posOffset>
                      </wp:positionH>
                      <wp:positionV relativeFrom="paragraph">
                        <wp:posOffset>46990</wp:posOffset>
                      </wp:positionV>
                      <wp:extent cx="142875" cy="133350"/>
                      <wp:effectExtent l="12700" t="11430" r="6350" b="7620"/>
                      <wp:wrapNone/>
                      <wp:docPr id="1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764567" id="AutoShape 70" o:spid="_x0000_s1026" style="position:absolute;margin-left:327.4pt;margin-top:3.7pt;width:11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zoMAIAAGEEAAAOAAAAZHJzL2Uyb0RvYy54bWysVNuO0zAQfUfiHyy/0zS97kZNV6suRUgL&#10;rFj4ANd2GoPjMWO3affrmbgXWuAJkQdrxuM5PnNmnNndrrFsqzEYcCXPe33OtJOgjFuX/OuX5Zsb&#10;zkIUTgkLTpd8rwO/m79+NWt9oQdQg1UaGYG4ULS+5HWMvsiyIGvdiNADrx0FK8BGRHJxnSkULaE3&#10;Nhv0+5OsBVQeQeoQaPfhEOTzhF9VWsZPVRV0ZLbkxC2mFdO66tZsPhPFGoWvjTzSEP/AohHG0aVn&#10;qAcRBdug+QOqMRIhQBV7EpoMqspInWqgavL+b9U818LrVAuJE/xZpvD/YOXH7RMyo6h3U86caKhH&#10;95sI6Wo2TQK1PhR07tk/YVdi8I8gvwfmYFELt9b3iNDWWiiilXeCZlcJnRMola3aD6AIXhB80mpX&#10;YdMBkgpsl1qyP7dE7yKTtJmPBjfTMWeSQvlwOBwnRpkoTskeQ3ynoWGdUXKEjVOfqe3pBrF9DDG1&#10;RR1rE+obZ1VjqclbYVk+mUymibMojocJ+4SZqgVr1NJYmxxcrxYWGaWWfJm+Y3K4PGYda0t+Ox6M&#10;E4urWLiE6KfvbxCpjjScnbJvnUp2FMYebGJp3VHqTt1u4EOxArUnpREOc07vkowa8IWzlma85OHH&#10;RqDmzL531K3bfDTqHkVyRuPpgBy8jKwuI8JJgip55OxgLuLhIW08mnVNN+WpXAfdAFUmnkbhwOpI&#10;luaYrKuHcumnU7/+DPOfAAAA//8DAFBLAwQUAAYACAAAACEAhVOPStwAAAAIAQAADwAAAGRycy9k&#10;b3ducmV2LnhtbEyPQU+EMBSE7yb+h+aZeHNbVxZW5LExJno1ogePhT6BSF9ZWlj011tPepzMZOab&#10;4rDaQSw0+d4xwvVGgSBunOm5RXh7fbzag/BBs9GDY0L4Ig+H8vys0LlxJ36hpQqtiCXsc43QhTDm&#10;UvqmI6v9xo3E0ftwk9UhyqmVZtKnWG4HuVUqlVb3HBc6PdJDR81nNVuExqhZTe/L8229C9X3Mh9Z&#10;Ph0RLy/W+zsQgdbwF4Zf/IgOZWSq3czGiwEh3SURPSBkCYjop1l2A6JG2O4TkGUh/x8ofwAAAP//&#10;AwBQSwECLQAUAAYACAAAACEAtoM4kv4AAADhAQAAEwAAAAAAAAAAAAAAAAAAAAAAW0NvbnRlbnRf&#10;VHlwZXNdLnhtbFBLAQItABQABgAIAAAAIQA4/SH/1gAAAJQBAAALAAAAAAAAAAAAAAAAAC8BAABf&#10;cmVscy8ucmVsc1BLAQItABQABgAIAAAAIQB1jQzoMAIAAGEEAAAOAAAAAAAAAAAAAAAAAC4CAABk&#10;cnMvZTJvRG9jLnhtbFBLAQItABQABgAIAAAAIQCFU49K3AAAAAgBAAAPAAAAAAAAAAAAAAAAAIoE&#10;AABkcnMvZG93bnJldi54bWxQSwUGAAAAAAQABADzAAAAkwUAAAAA&#10;"/>
                  </w:pict>
                </mc:Fallback>
              </mc:AlternateContent>
            </w:r>
            <w:r w:rsidR="00274A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اتاق ...........................................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برای برگزاری جلسه دفاع از </w:t>
            </w:r>
            <w:r w:rsidR="00DC25B5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  <w:r w:rsidR="00234631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2B79C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234631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1209B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رساله فوق در نظر گرفته شده است.</w:t>
            </w:r>
            <w:r w:rsid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</w:p>
          <w:p w:rsidR="00CB228C" w:rsidRPr="00E513DB" w:rsidRDefault="00E513DB" w:rsidP="001912DD">
            <w:pPr>
              <w:tabs>
                <w:tab w:val="left" w:pos="-585"/>
                <w:tab w:val="center" w:pos="9135"/>
                <w:tab w:val="right" w:pos="9811"/>
              </w:tabs>
              <w:bidi/>
              <w:ind w:left="61" w:right="57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 w:rsidR="00CB228C" w:rsidRPr="00E51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مدیر اجرایی</w:t>
            </w:r>
          </w:p>
          <w:p w:rsidR="003C121C" w:rsidRPr="00E513DB" w:rsidRDefault="00342FC8" w:rsidP="00B24924">
            <w:pPr>
              <w:tabs>
                <w:tab w:val="left" w:pos="720"/>
                <w:tab w:val="right" w:pos="9811"/>
              </w:tabs>
              <w:bidi/>
              <w:ind w:left="61" w:right="600"/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  <w:p w:rsidR="00350963" w:rsidRPr="00E513DB" w:rsidRDefault="00350963" w:rsidP="00B24924">
            <w:pPr>
              <w:tabs>
                <w:tab w:val="left" w:pos="720"/>
                <w:tab w:val="right" w:pos="9811"/>
              </w:tabs>
              <w:bidi/>
              <w:ind w:left="61" w:right="600"/>
              <w:jc w:val="lowKashida"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:rsidR="00342FC8" w:rsidRPr="00E513DB" w:rsidRDefault="00342FC8" w:rsidP="00B24924">
            <w:pPr>
              <w:tabs>
                <w:tab w:val="left" w:pos="360"/>
                <w:tab w:val="left" w:pos="1635"/>
              </w:tabs>
              <w:bidi/>
              <w:ind w:left="270"/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342FC8" w:rsidRPr="00E513DB" w:rsidTr="00B22534">
        <w:trPr>
          <w:trHeight w:val="638"/>
        </w:trPr>
        <w:tc>
          <w:tcPr>
            <w:tcW w:w="111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FC8" w:rsidRPr="00E513DB" w:rsidRDefault="00E513DB" w:rsidP="001912DD">
            <w:pPr>
              <w:tabs>
                <w:tab w:val="left" w:pos="360"/>
                <w:tab w:val="left" w:pos="541"/>
                <w:tab w:val="right" w:pos="9803"/>
              </w:tabs>
              <w:bidi/>
              <w:ind w:left="270" w:right="421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6610985</wp:posOffset>
                      </wp:positionH>
                      <wp:positionV relativeFrom="paragraph">
                        <wp:posOffset>44450</wp:posOffset>
                      </wp:positionV>
                      <wp:extent cx="142875" cy="133350"/>
                      <wp:effectExtent l="10795" t="7620" r="8255" b="11430"/>
                      <wp:wrapNone/>
                      <wp:docPr id="3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56D4AB" id="AutoShape 73" o:spid="_x0000_s1026" style="position:absolute;margin-left:520.55pt;margin-top:3.5pt;width:11.2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krLwIAAGAEAAAOAAAAZHJzL2Uyb0RvYy54bWysVM1u2zAMvg/YOwi6r47z2xpxiqJdhwHd&#10;VqzbAyiSHGuTRY1S4rRPP1p2smTbaZgPAimSn8iPpJfX+8ayncZgwJU8vxhxpp0EZdym5F+/3L+5&#10;5CxE4ZSw4HTJn3Xg16vXr5atL/QYarBKIyMQF4rWl7yO0RdZFmStGxEuwGtHxgqwEZFU3GQKRUvo&#10;jc3Go9E8awGVR5A6BLq96418lfCrSsv4qaqCjsyWnHKL6cR0rrszWy1FsUHhayOHNMQ/ZNEI4+jR&#10;I9SdiIJt0fwB1RiJEKCKFxKaDKrKSJ1qoGry0W/VPNXC61QLkRP8kabw/2Dlx90jMqNKPuHMiYZa&#10;dLONkF5mi0nHT+tDQW5P/hG7CoN/APk9MAe3tXAbfYMIba2Foqzyzj87C+iUQKFs3X4ARfCC4BNV&#10;+wqbDpBIYPvUkedjR/Q+MkmX+XR8uZhxJsmUTyaTWepYJopDsMcQ32loWCeUHGHr1GfqenpB7B5C&#10;TF1RQ21CfeOsaiz1eCcsy+fz+SLlLIrBmbAPmKlasEbdG2uTgpv1rUVGoSW/T98QHE7drGNtya9m&#10;41nK4swWTiFG6fsbRKojzWbH7FunkhyFsb1MWVo3UN2x23dpDeqZmEbox5zWkoQa8IWzlka85OHH&#10;VqDmzL531K2rfDrtdiIp09liTAqeWtanFuEkQZU8ctaLt7Hfo61Hs6nppTyV66AboMrEwyj0WQ3J&#10;0hiTdLYnp3ry+vVjWP0EAAD//wMAUEsDBBQABgAIAAAAIQAmQj4z3AAAAAoBAAAPAAAAZHJzL2Rv&#10;d25yZXYueG1sTI/BTsMwEETvSPyDtUjcqJ0CoQ1xKoQEV0TgwNGJt0lEvE5jJw18PdsTPY72afZN&#10;vltcL2YcQ+dJQ7JSIJBqbztqNHx+vNxsQIRoyJreE2r4wQC74vIiN5n1R3rHuYyN4BIKmdHQxjhk&#10;Uoa6RWfCyg9IfNv70ZnIcWykHc2Ry10v10ql0pmO+ENrBnxusf4uJ6ehtmpS49f8tq3uY/k7TweS&#10;rwetr6+Wp0cQEZf4D8NJn9WhYKfKT2SD6DmruyRhVsMDbzoBKr1NQVQa1hsFssjl+YTiDwAA//8D&#10;AFBLAQItABQABgAIAAAAIQC2gziS/gAAAOEBAAATAAAAAAAAAAAAAAAAAAAAAABbQ29udGVudF9U&#10;eXBlc10ueG1sUEsBAi0AFAAGAAgAAAAhADj9If/WAAAAlAEAAAsAAAAAAAAAAAAAAAAALwEAAF9y&#10;ZWxzLy5yZWxzUEsBAi0AFAAGAAgAAAAhAOfDKSsvAgAAYAQAAA4AAAAAAAAAAAAAAAAALgIAAGRy&#10;cy9lMm9Eb2MueG1sUEsBAi0AFAAGAAgAAAAhACZCPjPcAAAACgEAAA8AAAAAAAAAAAAAAAAAiQQA&#10;AGRycy9kb3ducmV2LnhtbFBLBQYAAAAABAAEAPMAAACSBQAAAAA=&#10;"/>
                  </w:pict>
                </mc:Fallback>
              </mc:AlternateContent>
            </w:r>
            <w:r w:rsidR="00342FC8" w:rsidRPr="00E513D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342FC8" w:rsidRPr="00E513DB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دعوت نامه </w:t>
            </w:r>
            <w:r w:rsidR="00274A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اساتید</w:t>
            </w:r>
            <w:r w:rsidR="00424F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64C5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راهنما، مشاور و</w:t>
            </w:r>
            <w:r w:rsidR="00274A2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داور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ارسال شده است.</w:t>
            </w:r>
          </w:p>
          <w:p w:rsidR="00342FC8" w:rsidRPr="00E513DB" w:rsidRDefault="002B79CC" w:rsidP="00B24924">
            <w:pPr>
              <w:tabs>
                <w:tab w:val="left" w:pos="2520"/>
              </w:tabs>
              <w:bidi/>
              <w:ind w:left="-180"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noProof/>
                <w:sz w:val="20"/>
                <w:szCs w:val="20"/>
                <w:rtl/>
                <w:lang w:val="fy-NL" w:eastAsia="fy-N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6630035</wp:posOffset>
                      </wp:positionH>
                      <wp:positionV relativeFrom="paragraph">
                        <wp:posOffset>48260</wp:posOffset>
                      </wp:positionV>
                      <wp:extent cx="142875" cy="133350"/>
                      <wp:effectExtent l="10795" t="12065" r="8255" b="6985"/>
                      <wp:wrapNone/>
                      <wp:docPr id="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AF075F" id="AutoShape 74" o:spid="_x0000_s1026" style="position:absolute;margin-left:522.05pt;margin-top:3.8pt;width:11.2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PuLwIAAGAEAAAOAAAAZHJzL2Uyb0RvYy54bWysVM1u2zAMvg/YOwi6r47z2xpxiqJdhgHd&#10;VqzbAyiSHGuTRY1S4qRPP1p2unTbaZgPAimSn8iPpJfXh8ayvcZgwJU8vxhxpp0EZdy25F+/rN9c&#10;chaicEpYcLrkRx349er1q2XrCz2GGqzSyAjEhaL1Ja9j9EWWBVnrRoQL8NqRsQJsRCQVt5lC0RJ6&#10;Y7PxaDTPWkDlEaQOgW7veiNfJfyq0jJ+qqqgI7Mlp9xiOjGdm+7MVktRbFH42sghDfEPWTTCOHr0&#10;GepORMF2aP6AaoxECFDFCwlNBlVlpE41UDX56LdqHmvhdaqFyAn+mabw/2Dlx/0DMqNKPubMiYZa&#10;dLOLkF5mi2nHT+tDQW6P/gG7CoO/B/k9MAe3tXBbfYMIba2Foqzyzj97EdApgULZpv0AiuAFwSeq&#10;DhU2HSCRwA6pI8fnjuhDZJIu8+n4cjHjTJIpn0wms9SxTBSnYI8hvtPQsE4oOcLOqc/U9fSC2N+H&#10;mLqihtqE+sZZ1Vjq8V5Yls/n80XKWRSDM2GfMFO1YI1aG2uTgtvNrUVGoSVfp28IDudu1rG25Fez&#10;8Sxl8cIWziFG6fsbRKojzWbH7FunkhyFsb1MWVo3UN2x23dpA+pITCP0Y05rSUIN+MRZSyNe8vBj&#10;J1BzZt876tZVPp12O5GU6WwxJgXPLZtzi3CSoEoeOevF29jv0c6j2db0Up7KddANUGXiaRT6rIZk&#10;aYxJerEn53ry+vVjWP0EAAD//wMAUEsDBBQABgAIAAAAIQAjvR9d3AAAAAoBAAAPAAAAZHJzL2Rv&#10;d25yZXYueG1sTI/BTsMwDIbvSLxDZCRuLNk0wihNJ4QEV0THgWPamLaicbom7QpPj3eCm3/50+/P&#10;+X7xvZhxjF0gA+uVAoFUB9dRY+D98HyzAxGTJWf7QGjgGyPsi8uL3GYunOgN5zI1gksoZtZAm9KQ&#10;SRnrFr2NqzAg8e4zjN4mjmMj3WhPXO57uVFKS2874gutHfCpxfqrnLyB2qlJjR/z6311m8qfeTqS&#10;fDkac321PD6ASLikPxjO+qwOBTtVYSIXRc9ZbbdrZg3caRBnQGnNU2Vgs9Mgi1z+f6H4BQAA//8D&#10;AFBLAQItABQABgAIAAAAIQC2gziS/gAAAOEBAAATAAAAAAAAAAAAAAAAAAAAAABbQ29udGVudF9U&#10;eXBlc10ueG1sUEsBAi0AFAAGAAgAAAAhADj9If/WAAAAlAEAAAsAAAAAAAAAAAAAAAAALwEAAF9y&#10;ZWxzLy5yZWxzUEsBAi0AFAAGAAgAAAAhAC2og+4vAgAAYAQAAA4AAAAAAAAAAAAAAAAALgIAAGRy&#10;cy9lMm9Eb2MueG1sUEsBAi0AFAAGAAgAAAAhACO9H13cAAAACgEAAA8AAAAAAAAAAAAAAAAAiQQA&#10;AGRycy9kb3ducmV2LnhtbFBLBQYAAAAABAAEAPMAAACSBQAAAAA=&#10;"/>
                  </w:pict>
                </mc:Fallback>
              </mc:AlternateConten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B2492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صورتجلسه دفاع به نماینده تحصیلات تکمیلی تحویل گردید.                                                                                   </w:t>
            </w:r>
            <w:r w:rsidR="000E7C1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 w:rsidR="00342FC8" w:rsidRPr="00E513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342FC8" w:rsidRPr="00E513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  <w:r w:rsidR="000E7C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رشته</w:t>
            </w:r>
          </w:p>
          <w:p w:rsidR="00342FC8" w:rsidRPr="00E513DB" w:rsidRDefault="00342FC8" w:rsidP="00B24924">
            <w:pPr>
              <w:tabs>
                <w:tab w:val="left" w:pos="360"/>
                <w:tab w:val="left" w:pos="1635"/>
                <w:tab w:val="left" w:pos="1800"/>
              </w:tabs>
              <w:bidi/>
              <w:ind w:left="270"/>
              <w:jc w:val="lowKashida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sz w:val="20"/>
                <w:szCs w:val="20"/>
                <w:lang w:bidi="fa-IR"/>
              </w:rPr>
              <w:tab/>
            </w:r>
            <w:r w:rsidRPr="00E513DB">
              <w:rPr>
                <w:rFonts w:cs="B Nazanin"/>
                <w:b/>
                <w:bCs/>
                <w:sz w:val="20"/>
                <w:szCs w:val="20"/>
                <w:lang w:bidi="fa-IR"/>
              </w:rPr>
              <w:tab/>
            </w:r>
          </w:p>
          <w:p w:rsidR="00342FC8" w:rsidRPr="000E7C1D" w:rsidRDefault="00342FC8" w:rsidP="00B24924">
            <w:pPr>
              <w:tabs>
                <w:tab w:val="left" w:pos="360"/>
                <w:tab w:val="left" w:pos="720"/>
                <w:tab w:val="left" w:pos="1800"/>
              </w:tabs>
              <w:bidi/>
              <w:ind w:left="450"/>
              <w:jc w:val="lowKashida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513DB">
              <w:rPr>
                <w:rFonts w:cs="B Nazanin"/>
                <w:b/>
                <w:bCs/>
                <w:sz w:val="20"/>
                <w:szCs w:val="20"/>
                <w:lang w:bidi="fa-IR"/>
              </w:rPr>
              <w:tab/>
            </w:r>
          </w:p>
        </w:tc>
      </w:tr>
    </w:tbl>
    <w:p w:rsidR="00F73C36" w:rsidRPr="00E513DB" w:rsidRDefault="00F73C36" w:rsidP="00FB65D8">
      <w:pPr>
        <w:bidi/>
        <w:spacing w:line="240" w:lineRule="auto"/>
        <w:jc w:val="lowKashida"/>
        <w:rPr>
          <w:rFonts w:cs="B Ferdosi"/>
          <w:sz w:val="18"/>
          <w:szCs w:val="18"/>
          <w:rtl/>
          <w:lang w:bidi="fa-IR"/>
        </w:rPr>
      </w:pPr>
    </w:p>
    <w:sectPr w:rsidR="00F73C36" w:rsidRPr="00E513DB" w:rsidSect="00E71C21">
      <w:pgSz w:w="11907" w:h="16839" w:code="9"/>
      <w:pgMar w:top="630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4FF"/>
    <w:multiLevelType w:val="hybridMultilevel"/>
    <w:tmpl w:val="14021870"/>
    <w:lvl w:ilvl="0" w:tplc="046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20019" w:tentative="1">
      <w:start w:val="1"/>
      <w:numFmt w:val="lowerLetter"/>
      <w:lvlText w:val="%2."/>
      <w:lvlJc w:val="left"/>
      <w:pPr>
        <w:ind w:left="1440" w:hanging="360"/>
      </w:pPr>
    </w:lvl>
    <w:lvl w:ilvl="2" w:tplc="0462001B" w:tentative="1">
      <w:start w:val="1"/>
      <w:numFmt w:val="lowerRoman"/>
      <w:lvlText w:val="%3."/>
      <w:lvlJc w:val="right"/>
      <w:pPr>
        <w:ind w:left="2160" w:hanging="180"/>
      </w:pPr>
    </w:lvl>
    <w:lvl w:ilvl="3" w:tplc="0462000F" w:tentative="1">
      <w:start w:val="1"/>
      <w:numFmt w:val="decimal"/>
      <w:lvlText w:val="%4."/>
      <w:lvlJc w:val="left"/>
      <w:pPr>
        <w:ind w:left="2880" w:hanging="360"/>
      </w:pPr>
    </w:lvl>
    <w:lvl w:ilvl="4" w:tplc="04620019" w:tentative="1">
      <w:start w:val="1"/>
      <w:numFmt w:val="lowerLetter"/>
      <w:lvlText w:val="%5."/>
      <w:lvlJc w:val="left"/>
      <w:pPr>
        <w:ind w:left="3600" w:hanging="360"/>
      </w:pPr>
    </w:lvl>
    <w:lvl w:ilvl="5" w:tplc="0462001B" w:tentative="1">
      <w:start w:val="1"/>
      <w:numFmt w:val="lowerRoman"/>
      <w:lvlText w:val="%6."/>
      <w:lvlJc w:val="right"/>
      <w:pPr>
        <w:ind w:left="4320" w:hanging="180"/>
      </w:pPr>
    </w:lvl>
    <w:lvl w:ilvl="6" w:tplc="0462000F" w:tentative="1">
      <w:start w:val="1"/>
      <w:numFmt w:val="decimal"/>
      <w:lvlText w:val="%7."/>
      <w:lvlJc w:val="left"/>
      <w:pPr>
        <w:ind w:left="5040" w:hanging="360"/>
      </w:pPr>
    </w:lvl>
    <w:lvl w:ilvl="7" w:tplc="04620019" w:tentative="1">
      <w:start w:val="1"/>
      <w:numFmt w:val="lowerLetter"/>
      <w:lvlText w:val="%8."/>
      <w:lvlJc w:val="left"/>
      <w:pPr>
        <w:ind w:left="5760" w:hanging="360"/>
      </w:pPr>
    </w:lvl>
    <w:lvl w:ilvl="8" w:tplc="046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73D16"/>
    <w:multiLevelType w:val="hybridMultilevel"/>
    <w:tmpl w:val="2050F2A0"/>
    <w:lvl w:ilvl="0" w:tplc="046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20019" w:tentative="1">
      <w:start w:val="1"/>
      <w:numFmt w:val="lowerLetter"/>
      <w:lvlText w:val="%2."/>
      <w:lvlJc w:val="left"/>
      <w:pPr>
        <w:ind w:left="1440" w:hanging="360"/>
      </w:pPr>
    </w:lvl>
    <w:lvl w:ilvl="2" w:tplc="0462001B" w:tentative="1">
      <w:start w:val="1"/>
      <w:numFmt w:val="lowerRoman"/>
      <w:lvlText w:val="%3."/>
      <w:lvlJc w:val="right"/>
      <w:pPr>
        <w:ind w:left="2160" w:hanging="180"/>
      </w:pPr>
    </w:lvl>
    <w:lvl w:ilvl="3" w:tplc="0462000F" w:tentative="1">
      <w:start w:val="1"/>
      <w:numFmt w:val="decimal"/>
      <w:lvlText w:val="%4."/>
      <w:lvlJc w:val="left"/>
      <w:pPr>
        <w:ind w:left="2880" w:hanging="360"/>
      </w:pPr>
    </w:lvl>
    <w:lvl w:ilvl="4" w:tplc="04620019" w:tentative="1">
      <w:start w:val="1"/>
      <w:numFmt w:val="lowerLetter"/>
      <w:lvlText w:val="%5."/>
      <w:lvlJc w:val="left"/>
      <w:pPr>
        <w:ind w:left="3600" w:hanging="360"/>
      </w:pPr>
    </w:lvl>
    <w:lvl w:ilvl="5" w:tplc="0462001B" w:tentative="1">
      <w:start w:val="1"/>
      <w:numFmt w:val="lowerRoman"/>
      <w:lvlText w:val="%6."/>
      <w:lvlJc w:val="right"/>
      <w:pPr>
        <w:ind w:left="4320" w:hanging="180"/>
      </w:pPr>
    </w:lvl>
    <w:lvl w:ilvl="6" w:tplc="0462000F" w:tentative="1">
      <w:start w:val="1"/>
      <w:numFmt w:val="decimal"/>
      <w:lvlText w:val="%7."/>
      <w:lvlJc w:val="left"/>
      <w:pPr>
        <w:ind w:left="5040" w:hanging="360"/>
      </w:pPr>
    </w:lvl>
    <w:lvl w:ilvl="7" w:tplc="04620019" w:tentative="1">
      <w:start w:val="1"/>
      <w:numFmt w:val="lowerLetter"/>
      <w:lvlText w:val="%8."/>
      <w:lvlJc w:val="left"/>
      <w:pPr>
        <w:ind w:left="5760" w:hanging="360"/>
      </w:pPr>
    </w:lvl>
    <w:lvl w:ilvl="8" w:tplc="046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36"/>
    <w:rsid w:val="00060D92"/>
    <w:rsid w:val="000B6F98"/>
    <w:rsid w:val="000E13D2"/>
    <w:rsid w:val="000E7C1D"/>
    <w:rsid w:val="001209BB"/>
    <w:rsid w:val="00143686"/>
    <w:rsid w:val="001912DD"/>
    <w:rsid w:val="00191302"/>
    <w:rsid w:val="001A5D3B"/>
    <w:rsid w:val="00203629"/>
    <w:rsid w:val="00234631"/>
    <w:rsid w:val="00236A6F"/>
    <w:rsid w:val="002507BA"/>
    <w:rsid w:val="00274A21"/>
    <w:rsid w:val="00282D19"/>
    <w:rsid w:val="00291DAC"/>
    <w:rsid w:val="002B79CC"/>
    <w:rsid w:val="002E711D"/>
    <w:rsid w:val="00315FEC"/>
    <w:rsid w:val="00342FC8"/>
    <w:rsid w:val="00350963"/>
    <w:rsid w:val="003A498C"/>
    <w:rsid w:val="003B1FAF"/>
    <w:rsid w:val="003C121C"/>
    <w:rsid w:val="003D309E"/>
    <w:rsid w:val="00424FA3"/>
    <w:rsid w:val="00490882"/>
    <w:rsid w:val="004C1084"/>
    <w:rsid w:val="00675986"/>
    <w:rsid w:val="0069036E"/>
    <w:rsid w:val="006C44DE"/>
    <w:rsid w:val="0079021E"/>
    <w:rsid w:val="00795CEA"/>
    <w:rsid w:val="007A40D7"/>
    <w:rsid w:val="007C6D9A"/>
    <w:rsid w:val="008655FD"/>
    <w:rsid w:val="008870B3"/>
    <w:rsid w:val="00990012"/>
    <w:rsid w:val="009B3219"/>
    <w:rsid w:val="009E3A15"/>
    <w:rsid w:val="009E6811"/>
    <w:rsid w:val="00A00DF1"/>
    <w:rsid w:val="00A15680"/>
    <w:rsid w:val="00A55587"/>
    <w:rsid w:val="00A60273"/>
    <w:rsid w:val="00AA0E4B"/>
    <w:rsid w:val="00AE2FCD"/>
    <w:rsid w:val="00AF2491"/>
    <w:rsid w:val="00B22534"/>
    <w:rsid w:val="00B24924"/>
    <w:rsid w:val="00B46572"/>
    <w:rsid w:val="00BA0AB3"/>
    <w:rsid w:val="00BB1BD4"/>
    <w:rsid w:val="00BB422A"/>
    <w:rsid w:val="00BD7004"/>
    <w:rsid w:val="00BE4F0D"/>
    <w:rsid w:val="00C24335"/>
    <w:rsid w:val="00C64C57"/>
    <w:rsid w:val="00C73606"/>
    <w:rsid w:val="00CB228C"/>
    <w:rsid w:val="00D13C50"/>
    <w:rsid w:val="00DC1835"/>
    <w:rsid w:val="00DC25B5"/>
    <w:rsid w:val="00DF7B76"/>
    <w:rsid w:val="00E513DB"/>
    <w:rsid w:val="00E71C21"/>
    <w:rsid w:val="00E77DC3"/>
    <w:rsid w:val="00EB7768"/>
    <w:rsid w:val="00EC0690"/>
    <w:rsid w:val="00EC1781"/>
    <w:rsid w:val="00F73C36"/>
    <w:rsid w:val="00FB07A5"/>
    <w:rsid w:val="00FB65D8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FAC2"/>
  <w15:docId w15:val="{84903BA7-E116-4923-B150-A07D7BE3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C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s.mirzahoseini</dc:creator>
  <cp:lastModifiedBy>s.mirzahoseini</cp:lastModifiedBy>
  <cp:revision>3</cp:revision>
  <cp:lastPrinted>2023-03-06T10:40:00Z</cp:lastPrinted>
  <dcterms:created xsi:type="dcterms:W3CDTF">2023-03-07T04:39:00Z</dcterms:created>
  <dcterms:modified xsi:type="dcterms:W3CDTF">2023-03-07T06:29:00Z</dcterms:modified>
</cp:coreProperties>
</file>